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198" w14:textId="77777777" w:rsidR="00BA02E6" w:rsidRDefault="00BA02E6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0E1032" w14:textId="7C2F72A0" w:rsidR="00797BEF" w:rsidRPr="00A0360B" w:rsidRDefault="00755BF6" w:rsidP="00910A74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40E8BA64">
        <w:rPr>
          <w:rFonts w:ascii="Arial" w:hAnsi="Arial" w:cs="Arial"/>
          <w:b/>
          <w:bCs/>
          <w:sz w:val="22"/>
          <w:szCs w:val="22"/>
          <w:u w:val="single"/>
        </w:rPr>
        <w:t>ENDOSCOPY TECHNICIAN</w:t>
      </w:r>
      <w:r w:rsidR="002D7714" w:rsidRPr="40E8BA64">
        <w:rPr>
          <w:rFonts w:ascii="Arial" w:hAnsi="Arial" w:cs="Arial"/>
          <w:b/>
          <w:bCs/>
          <w:sz w:val="22"/>
          <w:szCs w:val="22"/>
          <w:u w:val="single"/>
        </w:rPr>
        <w:t xml:space="preserve"> CERTIFICATE</w:t>
      </w:r>
      <w:r w:rsidR="00C145A5" w:rsidRPr="40E8BA64">
        <w:rPr>
          <w:rFonts w:ascii="Arial" w:hAnsi="Arial" w:cs="Arial"/>
          <w:b/>
          <w:bCs/>
          <w:sz w:val="22"/>
          <w:szCs w:val="22"/>
          <w:u w:val="single"/>
        </w:rPr>
        <w:t xml:space="preserve"> LEVEL 1</w:t>
      </w:r>
      <w:r w:rsidR="00A807BA" w:rsidRPr="40E8BA64">
        <w:rPr>
          <w:rFonts w:ascii="Arial" w:hAnsi="Arial" w:cs="Arial"/>
          <w:b/>
          <w:bCs/>
          <w:sz w:val="22"/>
          <w:szCs w:val="22"/>
          <w:u w:val="single"/>
        </w:rPr>
        <w:t xml:space="preserve"> APPLICATION </w:t>
      </w:r>
      <w:r w:rsidR="00FC09A6" w:rsidRPr="40E8BA64">
        <w:rPr>
          <w:rFonts w:ascii="Arial" w:hAnsi="Arial" w:cs="Arial"/>
          <w:b/>
          <w:bCs/>
          <w:sz w:val="22"/>
          <w:szCs w:val="22"/>
          <w:u w:val="single"/>
        </w:rPr>
        <w:t xml:space="preserve">FORM </w:t>
      </w:r>
    </w:p>
    <w:p w14:paraId="072DD661" w14:textId="77777777" w:rsidR="000330CA" w:rsidRDefault="0074776B" w:rsidP="000330C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04FCC">
        <w:rPr>
          <w:rFonts w:ascii="Arial" w:hAnsi="Arial" w:cs="Arial"/>
          <w:sz w:val="20"/>
          <w:szCs w:val="20"/>
        </w:rPr>
        <w:t>Please read all instructions carefully before completing this application. Complete all required sections</w:t>
      </w:r>
      <w:r w:rsidR="00287709" w:rsidRPr="00304FCC">
        <w:rPr>
          <w:rFonts w:ascii="Arial" w:hAnsi="Arial" w:cs="Arial"/>
          <w:sz w:val="20"/>
          <w:szCs w:val="20"/>
        </w:rPr>
        <w:t xml:space="preserve">. </w:t>
      </w:r>
    </w:p>
    <w:p w14:paraId="607E795C" w14:textId="77777777" w:rsidR="000330CA" w:rsidRDefault="00287709" w:rsidP="000330C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04FCC">
        <w:rPr>
          <w:rFonts w:ascii="Arial" w:hAnsi="Arial" w:cs="Arial"/>
          <w:sz w:val="20"/>
          <w:szCs w:val="20"/>
        </w:rPr>
        <w:t xml:space="preserve">You may type your responses electronically </w:t>
      </w:r>
      <w:r w:rsidR="00304FCC" w:rsidRPr="00304FCC">
        <w:rPr>
          <w:rFonts w:ascii="Arial" w:hAnsi="Arial" w:cs="Arial"/>
          <w:sz w:val="20"/>
          <w:szCs w:val="20"/>
        </w:rPr>
        <w:t>or print and write legibly in blue or black ink.</w:t>
      </w:r>
      <w:r w:rsidR="000330CA">
        <w:rPr>
          <w:rFonts w:ascii="Arial" w:hAnsi="Arial" w:cs="Arial"/>
          <w:sz w:val="20"/>
          <w:szCs w:val="20"/>
        </w:rPr>
        <w:t xml:space="preserve"> </w:t>
      </w:r>
    </w:p>
    <w:p w14:paraId="0EB82198" w14:textId="27FF8289" w:rsidR="00304FCC" w:rsidRPr="00BA02E6" w:rsidRDefault="000330CA" w:rsidP="000330C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04FCC" w:rsidRPr="00BA02E6">
        <w:rPr>
          <w:rFonts w:ascii="Arial" w:hAnsi="Arial" w:cs="Arial"/>
          <w:sz w:val="20"/>
          <w:szCs w:val="20"/>
        </w:rPr>
        <w:t xml:space="preserve">ubmit this application and all supporting documents through the </w:t>
      </w:r>
      <w:hyperlink r:id="rId11" w:history="1">
        <w:r w:rsidR="00304FCC" w:rsidRPr="00BA02E6">
          <w:rPr>
            <w:rStyle w:val="Hyperlink"/>
            <w:rFonts w:ascii="Arial" w:hAnsi="Arial" w:cs="Arial"/>
            <w:sz w:val="20"/>
            <w:szCs w:val="20"/>
          </w:rPr>
          <w:t>secure link</w:t>
        </w:r>
      </w:hyperlink>
      <w:r w:rsidR="00304FCC" w:rsidRPr="00BA02E6">
        <w:t xml:space="preserve"> </w:t>
      </w:r>
      <w:r w:rsidR="00304FCC" w:rsidRPr="00BA02E6">
        <w:rPr>
          <w:rFonts w:ascii="Arial" w:hAnsi="Arial" w:cs="Arial"/>
          <w:sz w:val="20"/>
          <w:szCs w:val="20"/>
        </w:rPr>
        <w:t>provided by the School of Health Sciences Office</w:t>
      </w:r>
      <w:r w:rsidR="00DE762C" w:rsidRPr="00BA02E6">
        <w:rPr>
          <w:rFonts w:ascii="Arial" w:hAnsi="Arial" w:cs="Arial"/>
          <w:sz w:val="20"/>
          <w:szCs w:val="20"/>
        </w:rPr>
        <w:t xml:space="preserve">. </w:t>
      </w:r>
    </w:p>
    <w:p w14:paraId="4D896CA2" w14:textId="77777777" w:rsidR="00304FCC" w:rsidRDefault="00304FCC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4BADBD3" w14:textId="72F72A22" w:rsidR="00304FCC" w:rsidRDefault="000330CA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APPLICATION CHECKLIST </w:t>
      </w:r>
    </w:p>
    <w:p w14:paraId="3A85DAB7" w14:textId="70506339" w:rsidR="00D60ED5" w:rsidRPr="00304FCC" w:rsidRDefault="00304FCC" w:rsidP="00D60ED5">
      <w:pPr>
        <w:pStyle w:val="NoSpacing"/>
        <w:rPr>
          <w:rFonts w:ascii="Arial" w:hAnsi="Arial" w:cs="Arial"/>
          <w:sz w:val="20"/>
          <w:szCs w:val="20"/>
        </w:rPr>
      </w:pPr>
      <w:r w:rsidRPr="00304FCC">
        <w:rPr>
          <w:rFonts w:ascii="Arial" w:hAnsi="Arial" w:cs="Arial"/>
          <w:sz w:val="20"/>
          <w:szCs w:val="20"/>
        </w:rPr>
        <w:t>Before submitting your application, verify that you have included all required documents</w:t>
      </w:r>
      <w:r w:rsidR="00DE762C" w:rsidRPr="00304FCC">
        <w:rPr>
          <w:rFonts w:ascii="Arial" w:hAnsi="Arial" w:cs="Arial"/>
          <w:sz w:val="20"/>
          <w:szCs w:val="20"/>
        </w:rPr>
        <w:t xml:space="preserve">. </w:t>
      </w:r>
    </w:p>
    <w:p w14:paraId="005D8F60" w14:textId="77777777" w:rsidR="00D60ED5" w:rsidRDefault="00D60ED5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8F00283" w14:textId="44976DD6" w:rsidR="00D60ED5" w:rsidRPr="00D60ED5" w:rsidRDefault="00D60ED5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60ED5">
        <w:rPr>
          <w:rFonts w:ascii="Arial" w:hAnsi="Arial" w:cs="Arial"/>
          <w:b/>
          <w:bCs/>
          <w:sz w:val="20"/>
          <w:szCs w:val="20"/>
        </w:rPr>
        <w:t>Required Documents</w:t>
      </w:r>
    </w:p>
    <w:p w14:paraId="4EA13168" w14:textId="6CD33302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FE79E4E">
        <w:rPr>
          <w:rFonts w:ascii="Segoe UI Symbol" w:hAnsi="Segoe UI Symbol" w:cs="Segoe UI Symbol"/>
          <w:sz w:val="20"/>
          <w:szCs w:val="20"/>
        </w:rPr>
        <w:t>☐</w:t>
      </w:r>
      <w:r w:rsidRPr="0FE79E4E">
        <w:rPr>
          <w:rFonts w:ascii="Arial" w:hAnsi="Arial" w:cs="Arial"/>
          <w:sz w:val="20"/>
          <w:szCs w:val="20"/>
        </w:rPr>
        <w:t xml:space="preserve"> Completed </w:t>
      </w:r>
      <w:r w:rsidR="2503C20B" w:rsidRPr="0FE79E4E">
        <w:rPr>
          <w:rFonts w:ascii="Arial" w:hAnsi="Arial" w:cs="Arial"/>
          <w:sz w:val="20"/>
          <w:szCs w:val="20"/>
        </w:rPr>
        <w:t xml:space="preserve">Endoscopy Technician Certificate Level 1 </w:t>
      </w:r>
      <w:r w:rsidRPr="0FE79E4E">
        <w:rPr>
          <w:rFonts w:ascii="Arial" w:hAnsi="Arial" w:cs="Arial"/>
          <w:sz w:val="20"/>
          <w:szCs w:val="20"/>
        </w:rPr>
        <w:t>Application</w:t>
      </w:r>
      <w:r w:rsidR="200E61B5" w:rsidRPr="0FE79E4E">
        <w:rPr>
          <w:rFonts w:ascii="Arial" w:hAnsi="Arial" w:cs="Arial"/>
          <w:sz w:val="20"/>
          <w:szCs w:val="20"/>
        </w:rPr>
        <w:t xml:space="preserve"> Form</w:t>
      </w:r>
    </w:p>
    <w:p w14:paraId="18F13189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Signed Student Responsibility Acknowledgment</w:t>
      </w:r>
    </w:p>
    <w:p w14:paraId="78060492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High School Diploma, High School Transcript, or GED Documentation</w:t>
      </w:r>
    </w:p>
    <w:p w14:paraId="19EA50E6" w14:textId="2B3A415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Copy of </w:t>
      </w:r>
      <w:r w:rsidR="00BD2404">
        <w:rPr>
          <w:rFonts w:ascii="Arial" w:hAnsi="Arial" w:cs="Arial"/>
          <w:sz w:val="20"/>
          <w:szCs w:val="20"/>
        </w:rPr>
        <w:t xml:space="preserve">Front and Back of </w:t>
      </w:r>
      <w:r w:rsidRPr="00D60ED5">
        <w:rPr>
          <w:rFonts w:ascii="Arial" w:hAnsi="Arial" w:cs="Arial"/>
          <w:sz w:val="20"/>
          <w:szCs w:val="20"/>
        </w:rPr>
        <w:t xml:space="preserve">Texas Driver License or State ID </w:t>
      </w:r>
    </w:p>
    <w:p w14:paraId="4D2E44C5" w14:textId="502F1695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Official College Transcript(s) for all colleges attended (</w:t>
      </w:r>
      <w:r w:rsidR="00BD2404">
        <w:rPr>
          <w:rFonts w:ascii="Arial" w:hAnsi="Arial" w:cs="Arial"/>
          <w:sz w:val="20"/>
          <w:szCs w:val="20"/>
        </w:rPr>
        <w:t xml:space="preserve">Dallas College transcripts are not required) </w:t>
      </w:r>
    </w:p>
    <w:p w14:paraId="05EA371F" w14:textId="77777777" w:rsidR="00D60ED5" w:rsidRDefault="00D60ED5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31122C5" w14:textId="2052072E" w:rsidR="00D60ED5" w:rsidRPr="00D60ED5" w:rsidRDefault="00D60ED5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60ED5">
        <w:rPr>
          <w:rFonts w:ascii="Arial" w:hAnsi="Arial" w:cs="Arial"/>
          <w:b/>
          <w:bCs/>
          <w:sz w:val="20"/>
          <w:szCs w:val="20"/>
        </w:rPr>
        <w:t>Optional Supporting Documents</w:t>
      </w:r>
    </w:p>
    <w:p w14:paraId="2A8B5D1F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Healthcare Experience Documentation</w:t>
      </w:r>
    </w:p>
    <w:p w14:paraId="3F802D34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Healthcare Credential Documentation</w:t>
      </w:r>
    </w:p>
    <w:p w14:paraId="3352ED8C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Degree Documentation</w:t>
      </w:r>
    </w:p>
    <w:p w14:paraId="0F6FDC8B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Community Service Documentation</w:t>
      </w:r>
    </w:p>
    <w:p w14:paraId="516C7B50" w14:textId="77777777" w:rsidR="00D60ED5" w:rsidRPr="00D60ED5" w:rsidRDefault="00D60ED5" w:rsidP="00D60ED5">
      <w:pPr>
        <w:pStyle w:val="NoSpacing"/>
        <w:rPr>
          <w:rFonts w:ascii="Arial" w:hAnsi="Arial" w:cs="Arial"/>
          <w:sz w:val="20"/>
          <w:szCs w:val="20"/>
        </w:rPr>
      </w:pPr>
      <w:r w:rsidRPr="00D60ED5">
        <w:rPr>
          <w:rFonts w:ascii="Segoe UI Symbol" w:hAnsi="Segoe UI Symbol" w:cs="Segoe UI Symbol"/>
          <w:sz w:val="20"/>
          <w:szCs w:val="20"/>
        </w:rPr>
        <w:t>☐</w:t>
      </w:r>
      <w:r w:rsidRPr="00D60ED5">
        <w:rPr>
          <w:rFonts w:ascii="Arial" w:hAnsi="Arial" w:cs="Arial"/>
          <w:sz w:val="20"/>
          <w:szCs w:val="20"/>
        </w:rPr>
        <w:t xml:space="preserve"> Healthcare Shadowing Documentation</w:t>
      </w:r>
    </w:p>
    <w:p w14:paraId="04B3E875" w14:textId="77777777" w:rsidR="00D60ED5" w:rsidRDefault="00D60ED5" w:rsidP="00D60ED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8D666E1" w14:textId="77777777" w:rsidR="0042279C" w:rsidRPr="000330CA" w:rsidRDefault="0042279C" w:rsidP="0042279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330CA">
        <w:rPr>
          <w:rFonts w:ascii="Arial" w:hAnsi="Arial" w:cs="Arial"/>
          <w:b/>
          <w:bCs/>
          <w:sz w:val="20"/>
          <w:szCs w:val="20"/>
        </w:rPr>
        <w:t>Application Term</w:t>
      </w:r>
    </w:p>
    <w:p w14:paraId="0435AE58" w14:textId="22892CEC" w:rsidR="0042279C" w:rsidRPr="00F30697" w:rsidRDefault="0042279C" w:rsidP="0042279C">
      <w:pPr>
        <w:pStyle w:val="NoSpacing"/>
        <w:rPr>
          <w:rFonts w:ascii="Arial" w:hAnsi="Arial" w:cs="Arial"/>
          <w:sz w:val="20"/>
          <w:szCs w:val="20"/>
        </w:rPr>
      </w:pPr>
      <w:r w:rsidRPr="00F30697">
        <w:rPr>
          <w:rFonts w:ascii="Arial" w:hAnsi="Arial" w:cs="Arial"/>
          <w:sz w:val="20"/>
          <w:szCs w:val="20"/>
        </w:rPr>
        <w:t>I am applying for</w:t>
      </w:r>
      <w:r w:rsidR="00BD2404">
        <w:rPr>
          <w:rFonts w:ascii="Arial" w:hAnsi="Arial" w:cs="Arial"/>
          <w:sz w:val="20"/>
          <w:szCs w:val="20"/>
        </w:rPr>
        <w:t xml:space="preserve"> admission to the Endoscopy Technician Certificate Level 1 Program for: </w:t>
      </w:r>
    </w:p>
    <w:p w14:paraId="657ADD96" w14:textId="3A931E33" w:rsidR="0042279C" w:rsidRPr="00F30697" w:rsidRDefault="0042279C" w:rsidP="0042279C">
      <w:pPr>
        <w:pStyle w:val="NoSpacing"/>
        <w:rPr>
          <w:rFonts w:ascii="Arial" w:hAnsi="Arial" w:cs="Arial"/>
          <w:sz w:val="20"/>
          <w:szCs w:val="20"/>
        </w:rPr>
      </w:pPr>
      <w:r w:rsidRPr="00F30697">
        <w:rPr>
          <w:rFonts w:ascii="Segoe UI Symbol" w:hAnsi="Segoe UI Symbol" w:cs="Segoe UI Symbol"/>
          <w:sz w:val="20"/>
          <w:szCs w:val="20"/>
        </w:rPr>
        <w:t>☐</w:t>
      </w:r>
      <w:r w:rsidRPr="00F30697">
        <w:rPr>
          <w:rFonts w:ascii="Arial" w:hAnsi="Arial" w:cs="Arial"/>
          <w:sz w:val="20"/>
          <w:szCs w:val="20"/>
        </w:rPr>
        <w:t xml:space="preserve"> </w:t>
      </w:r>
      <w:r w:rsidR="00E22BA1" w:rsidRPr="00F30697">
        <w:rPr>
          <w:rFonts w:ascii="Arial" w:hAnsi="Arial" w:cs="Arial"/>
          <w:sz w:val="20"/>
          <w:szCs w:val="20"/>
        </w:rPr>
        <w:t>Fall</w:t>
      </w:r>
      <w:r w:rsidR="00E22BA1">
        <w:rPr>
          <w:rFonts w:ascii="Arial" w:hAnsi="Arial" w:cs="Arial"/>
          <w:sz w:val="20"/>
          <w:szCs w:val="20"/>
        </w:rPr>
        <w:t xml:space="preserve"> </w:t>
      </w:r>
      <w:r w:rsidR="00E22BA1">
        <w:rPr>
          <w:rFonts w:ascii="Segoe UI Symbol" w:hAnsi="Segoe UI Symbol" w:cs="Segoe UI Symbol"/>
          <w:sz w:val="20"/>
          <w:szCs w:val="20"/>
        </w:rPr>
        <w:t>☐</w:t>
      </w:r>
      <w:r w:rsidRPr="00F30697">
        <w:rPr>
          <w:rFonts w:ascii="Arial" w:hAnsi="Arial" w:cs="Arial"/>
          <w:sz w:val="20"/>
          <w:szCs w:val="20"/>
        </w:rPr>
        <w:t xml:space="preserve"> Sprin</w:t>
      </w:r>
      <w:r w:rsidR="00766E15">
        <w:rPr>
          <w:rFonts w:ascii="Arial" w:hAnsi="Arial" w:cs="Arial"/>
          <w:sz w:val="20"/>
          <w:szCs w:val="20"/>
        </w:rPr>
        <w:t xml:space="preserve">g </w:t>
      </w:r>
      <w:r w:rsidR="00766E15">
        <w:rPr>
          <w:rFonts w:ascii="Arial" w:hAnsi="Arial" w:cs="Arial"/>
          <w:sz w:val="20"/>
          <w:szCs w:val="20"/>
        </w:rPr>
        <w:tab/>
      </w:r>
      <w:r w:rsidR="003C08DE">
        <w:rPr>
          <w:rFonts w:ascii="Arial" w:hAnsi="Arial" w:cs="Arial"/>
          <w:sz w:val="20"/>
          <w:szCs w:val="20"/>
        </w:rPr>
        <w:t>Year: ________</w:t>
      </w:r>
      <w:proofErr w:type="gramStart"/>
      <w:r w:rsidR="008A3F1C">
        <w:rPr>
          <w:rFonts w:ascii="Arial" w:hAnsi="Arial" w:cs="Arial"/>
          <w:sz w:val="20"/>
          <w:szCs w:val="20"/>
        </w:rPr>
        <w:t xml:space="preserve">_ </w:t>
      </w:r>
      <w:r w:rsidR="008A3F1C">
        <w:rPr>
          <w:rFonts w:ascii="Arial" w:hAnsi="Arial" w:cs="Arial"/>
          <w:sz w:val="20"/>
          <w:szCs w:val="20"/>
        </w:rPr>
        <w:tab/>
      </w:r>
      <w:r w:rsidRPr="00F30697">
        <w:rPr>
          <w:rFonts w:ascii="Arial" w:hAnsi="Arial" w:cs="Arial"/>
          <w:sz w:val="20"/>
          <w:szCs w:val="20"/>
        </w:rPr>
        <w:t>Date</w:t>
      </w:r>
      <w:proofErr w:type="gramEnd"/>
      <w:r w:rsidRPr="00F30697">
        <w:rPr>
          <w:rFonts w:ascii="Arial" w:hAnsi="Arial" w:cs="Arial"/>
          <w:sz w:val="20"/>
          <w:szCs w:val="20"/>
        </w:rPr>
        <w:t xml:space="preserve"> </w:t>
      </w:r>
      <w:r w:rsidR="00BD2404">
        <w:rPr>
          <w:rFonts w:ascii="Arial" w:hAnsi="Arial" w:cs="Arial"/>
          <w:sz w:val="20"/>
          <w:szCs w:val="20"/>
        </w:rPr>
        <w:t xml:space="preserve">Application </w:t>
      </w:r>
      <w:r w:rsidRPr="00F30697">
        <w:rPr>
          <w:rFonts w:ascii="Arial" w:hAnsi="Arial" w:cs="Arial"/>
          <w:sz w:val="20"/>
          <w:szCs w:val="20"/>
        </w:rPr>
        <w:t>Submitted: ____________________</w:t>
      </w:r>
    </w:p>
    <w:p w14:paraId="44ABE566" w14:textId="77777777" w:rsidR="00766E15" w:rsidRDefault="00766E15">
      <w:pPr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7756E611" w14:textId="3A3B1D6F" w:rsidR="00FB4D63" w:rsidRDefault="00FB4D63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 xml:space="preserve">Section 1: </w:t>
      </w:r>
      <w:r w:rsidR="003C08DE">
        <w:rPr>
          <w:rFonts w:ascii="Arial" w:hAnsi="Arial" w:cs="Arial"/>
          <w:b/>
          <w:bCs/>
          <w:color w:val="auto"/>
          <w:sz w:val="28"/>
          <w:szCs w:val="28"/>
          <w:u w:val="single"/>
        </w:rPr>
        <w:t>Applicant Information</w:t>
      </w:r>
    </w:p>
    <w:p w14:paraId="7A7C34AE" w14:textId="510C0CF3" w:rsidR="003C08DE" w:rsidRPr="000330CA" w:rsidRDefault="003C08DE" w:rsidP="003C08DE">
      <w:pPr>
        <w:rPr>
          <w:rFonts w:ascii="Arial" w:hAnsi="Arial" w:cs="Arial"/>
          <w:b/>
          <w:bCs/>
          <w:u w:val="single"/>
        </w:rPr>
      </w:pPr>
      <w:r w:rsidRPr="000330CA">
        <w:rPr>
          <w:rFonts w:ascii="Arial" w:hAnsi="Arial" w:cs="Arial"/>
          <w:b/>
          <w:bCs/>
          <w:sz w:val="20"/>
          <w:szCs w:val="20"/>
          <w:u w:val="single"/>
        </w:rPr>
        <w:t xml:space="preserve">Dallas College Student Information </w:t>
      </w:r>
    </w:p>
    <w:p w14:paraId="299528EB" w14:textId="77777777" w:rsidR="00B52F78" w:rsidRDefault="00B52F78" w:rsidP="00C20959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56E86873" w14:textId="77777777" w:rsidR="00C20959" w:rsidRPr="009E01FC" w:rsidRDefault="00C20959" w:rsidP="00C20959">
      <w:pPr>
        <w:tabs>
          <w:tab w:val="left" w:pos="720"/>
        </w:tabs>
        <w:rPr>
          <w:rFonts w:ascii="Arial" w:hAnsi="Arial" w:cs="Arial"/>
          <w:sz w:val="20"/>
          <w:szCs w:val="20"/>
          <w:u w:val="single"/>
        </w:rPr>
      </w:pPr>
      <w:r w:rsidRPr="009E01FC">
        <w:rPr>
          <w:rFonts w:ascii="Arial" w:hAnsi="Arial" w:cs="Arial"/>
          <w:b/>
          <w:sz w:val="20"/>
          <w:szCs w:val="20"/>
        </w:rPr>
        <w:t xml:space="preserve">DALLAS COLLEGE STUDENT ID Number </w:t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</w:p>
    <w:p w14:paraId="2CFBE868" w14:textId="2A8525E8" w:rsidR="00C20959" w:rsidRPr="00E85B2E" w:rsidRDefault="00544F45" w:rsidP="006137E5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E85B2E">
        <w:rPr>
          <w:rFonts w:ascii="Arial" w:hAnsi="Arial" w:cs="Arial"/>
          <w:i/>
          <w:iCs/>
          <w:sz w:val="18"/>
          <w:szCs w:val="18"/>
        </w:rPr>
        <w:t xml:space="preserve">Note: If you </w:t>
      </w:r>
      <w:r w:rsidR="00C20959" w:rsidRPr="00E85B2E">
        <w:rPr>
          <w:rFonts w:ascii="Arial" w:hAnsi="Arial" w:cs="Arial"/>
          <w:i/>
          <w:iCs/>
          <w:sz w:val="18"/>
          <w:szCs w:val="18"/>
        </w:rPr>
        <w:t>do not have a student ID number</w:t>
      </w:r>
      <w:r w:rsidRPr="00E85B2E">
        <w:rPr>
          <w:rFonts w:ascii="Arial" w:hAnsi="Arial" w:cs="Arial"/>
          <w:i/>
          <w:iCs/>
          <w:sz w:val="18"/>
          <w:szCs w:val="18"/>
        </w:rPr>
        <w:t xml:space="preserve">, you must first apply for </w:t>
      </w:r>
      <w:hyperlink r:id="rId12" w:history="1">
        <w:r w:rsidRPr="00E85B2E">
          <w:rPr>
            <w:rStyle w:val="Hyperlink"/>
            <w:rFonts w:ascii="Arial" w:hAnsi="Arial" w:cs="Arial"/>
            <w:i/>
            <w:iCs/>
            <w:sz w:val="18"/>
            <w:szCs w:val="18"/>
          </w:rPr>
          <w:t>admissions to Dallas College</w:t>
        </w:r>
      </w:hyperlink>
      <w:r w:rsidRPr="00E85B2E">
        <w:rPr>
          <w:rFonts w:ascii="Arial" w:hAnsi="Arial" w:cs="Arial"/>
          <w:i/>
          <w:iCs/>
          <w:sz w:val="18"/>
          <w:szCs w:val="18"/>
        </w:rPr>
        <w:t xml:space="preserve"> before applying </w:t>
      </w:r>
      <w:r w:rsidR="000330CA" w:rsidRPr="00E85B2E">
        <w:rPr>
          <w:rFonts w:ascii="Arial" w:hAnsi="Arial" w:cs="Arial"/>
          <w:i/>
          <w:iCs/>
          <w:sz w:val="18"/>
          <w:szCs w:val="18"/>
        </w:rPr>
        <w:t>for</w:t>
      </w:r>
      <w:r w:rsidRPr="00E85B2E">
        <w:rPr>
          <w:rFonts w:ascii="Arial" w:hAnsi="Arial" w:cs="Arial"/>
          <w:i/>
          <w:iCs/>
          <w:sz w:val="18"/>
          <w:szCs w:val="18"/>
        </w:rPr>
        <w:t xml:space="preserve"> this program</w:t>
      </w:r>
    </w:p>
    <w:p w14:paraId="570FB572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10B0C430" w14:textId="0A176970" w:rsidR="00C20959" w:rsidRPr="009E01FC" w:rsidRDefault="000330CA" w:rsidP="00C20959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</w:t>
      </w:r>
      <w:r w:rsidR="00C20959" w:rsidRPr="009E01FC">
        <w:rPr>
          <w:rFonts w:ascii="Arial" w:hAnsi="Arial" w:cs="Arial"/>
          <w:b/>
          <w:sz w:val="20"/>
          <w:szCs w:val="20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</w:p>
    <w:p w14:paraId="68631CE2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>Last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>First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 xml:space="preserve"> MI 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>Maiden/Other</w:t>
      </w:r>
    </w:p>
    <w:p w14:paraId="3D57F3D3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i/>
          <w:sz w:val="20"/>
          <w:szCs w:val="20"/>
        </w:rPr>
      </w:pPr>
      <w:r w:rsidRPr="009E01FC">
        <w:rPr>
          <w:rFonts w:ascii="Arial" w:hAnsi="Arial" w:cs="Arial"/>
          <w:i/>
          <w:sz w:val="20"/>
          <w:szCs w:val="20"/>
        </w:rPr>
        <w:t>Name Must Match Driver’s License</w:t>
      </w:r>
    </w:p>
    <w:p w14:paraId="1275D005" w14:textId="77777777" w:rsidR="00480253" w:rsidRDefault="00480253" w:rsidP="00C20959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7231CACE" w14:textId="49E92E7F" w:rsidR="00C20959" w:rsidRPr="009E01FC" w:rsidRDefault="000330CA" w:rsidP="00C20959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Preferred Name</w:t>
      </w:r>
      <w:r w:rsidR="00E85B2E">
        <w:rPr>
          <w:rFonts w:ascii="Arial" w:hAnsi="Arial" w:cs="Arial"/>
          <w:b/>
          <w:sz w:val="20"/>
          <w:szCs w:val="20"/>
        </w:rPr>
        <w:t xml:space="preserve"> (Optional)</w:t>
      </w:r>
      <w:r w:rsidR="00C20959" w:rsidRPr="009E01FC">
        <w:rPr>
          <w:rFonts w:ascii="Arial" w:hAnsi="Arial" w:cs="Arial"/>
          <w:b/>
          <w:sz w:val="20"/>
          <w:szCs w:val="20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sz w:val="20"/>
          <w:szCs w:val="20"/>
          <w:u w:val="single"/>
        </w:rPr>
        <w:tab/>
      </w:r>
    </w:p>
    <w:p w14:paraId="7B3E22EA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D42C041" w14:textId="77777777" w:rsidR="00214B76" w:rsidRDefault="00B91A47" w:rsidP="00C20959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437F90">
        <w:rPr>
          <w:rFonts w:ascii="Arial" w:hAnsi="Arial" w:cs="Arial"/>
          <w:b/>
          <w:sz w:val="20"/>
          <w:szCs w:val="20"/>
        </w:rPr>
        <w:t>onta</w:t>
      </w:r>
      <w:r w:rsidR="007D2626">
        <w:rPr>
          <w:rFonts w:ascii="Arial" w:hAnsi="Arial" w:cs="Arial"/>
          <w:b/>
          <w:sz w:val="20"/>
          <w:szCs w:val="20"/>
        </w:rPr>
        <w:t>ct In</w:t>
      </w:r>
      <w:r w:rsidR="00214B76">
        <w:rPr>
          <w:rFonts w:ascii="Arial" w:hAnsi="Arial" w:cs="Arial"/>
          <w:b/>
          <w:sz w:val="20"/>
          <w:szCs w:val="20"/>
        </w:rPr>
        <w:t xml:space="preserve">formation </w:t>
      </w:r>
    </w:p>
    <w:p w14:paraId="48A641C7" w14:textId="77777777" w:rsidR="0086761F" w:rsidRDefault="0086761F" w:rsidP="00C20959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</w:p>
    <w:p w14:paraId="19CE625F" w14:textId="17A2D181" w:rsidR="00C20959" w:rsidRPr="009E01FC" w:rsidRDefault="00C20959" w:rsidP="00C20959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b/>
          <w:sz w:val="20"/>
          <w:szCs w:val="20"/>
        </w:rPr>
        <w:t>A</w:t>
      </w:r>
      <w:r w:rsidR="000330CA">
        <w:rPr>
          <w:rFonts w:ascii="Arial" w:hAnsi="Arial" w:cs="Arial"/>
          <w:b/>
          <w:sz w:val="20"/>
          <w:szCs w:val="20"/>
        </w:rPr>
        <w:t>ddress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</w:p>
    <w:p w14:paraId="1DA097A0" w14:textId="27408361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>Number and Street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>Apartment Number</w:t>
      </w:r>
    </w:p>
    <w:p w14:paraId="34E5A90C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992F59E" w14:textId="77777777" w:rsidR="00C20959" w:rsidRPr="009E01FC" w:rsidRDefault="00C20959" w:rsidP="00C20959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</w:p>
    <w:p w14:paraId="45E59A72" w14:textId="77777777" w:rsidR="00C20959" w:rsidRPr="009E01FC" w:rsidRDefault="00C20959" w:rsidP="00C20959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>City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>State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>Zip Code</w:t>
      </w:r>
      <w:r w:rsidRPr="009E01FC">
        <w:rPr>
          <w:rFonts w:ascii="Arial" w:hAnsi="Arial" w:cs="Arial"/>
          <w:b/>
          <w:sz w:val="20"/>
          <w:szCs w:val="20"/>
        </w:rPr>
        <w:tab/>
      </w:r>
    </w:p>
    <w:p w14:paraId="1462DE69" w14:textId="77777777" w:rsidR="00C20959" w:rsidRPr="009E01FC" w:rsidRDefault="00C20959" w:rsidP="00C20959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2FFB1133" w14:textId="235963BA" w:rsidR="00C20959" w:rsidRPr="009E01FC" w:rsidRDefault="00C20959" w:rsidP="00C20959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b/>
          <w:sz w:val="20"/>
          <w:szCs w:val="20"/>
        </w:rPr>
        <w:t>P</w:t>
      </w:r>
      <w:r w:rsidR="000330CA">
        <w:rPr>
          <w:rFonts w:ascii="Arial" w:hAnsi="Arial" w:cs="Arial"/>
          <w:b/>
          <w:sz w:val="20"/>
          <w:szCs w:val="20"/>
        </w:rPr>
        <w:t>hone</w:t>
      </w:r>
      <w:r w:rsidRPr="009E01FC">
        <w:rPr>
          <w:rFonts w:ascii="Arial" w:hAnsi="Arial" w:cs="Arial"/>
          <w:b/>
          <w:sz w:val="20"/>
          <w:szCs w:val="20"/>
        </w:rPr>
        <w:t xml:space="preserve"> </w:t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9E01FC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  <w:t xml:space="preserve">      </w:t>
      </w:r>
      <w:r w:rsidRPr="009E01FC">
        <w:rPr>
          <w:rFonts w:ascii="Arial" w:hAnsi="Arial" w:cs="Arial"/>
          <w:b/>
          <w:sz w:val="20"/>
          <w:szCs w:val="20"/>
        </w:rPr>
        <w:t>Home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 xml:space="preserve">                            </w:t>
      </w:r>
      <w:r w:rsidRPr="009E01FC">
        <w:rPr>
          <w:rFonts w:ascii="Arial" w:hAnsi="Arial" w:cs="Arial"/>
          <w:b/>
          <w:sz w:val="20"/>
          <w:szCs w:val="20"/>
        </w:rPr>
        <w:tab/>
        <w:t>Cell/Other</w:t>
      </w:r>
    </w:p>
    <w:p w14:paraId="4DCFAE10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3355822A" w14:textId="1857B529" w:rsidR="00C20959" w:rsidRPr="009E01FC" w:rsidRDefault="000330CA" w:rsidP="00C20959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Personal Email</w:t>
      </w:r>
      <w:r w:rsidR="00C20959" w:rsidRPr="009E01FC">
        <w:rPr>
          <w:rFonts w:ascii="Arial" w:hAnsi="Arial" w:cs="Arial"/>
          <w:b/>
          <w:sz w:val="20"/>
          <w:szCs w:val="20"/>
        </w:rPr>
        <w:t xml:space="preserve"> </w:t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C20959" w:rsidRPr="009E01FC">
        <w:rPr>
          <w:rFonts w:ascii="Arial" w:hAnsi="Arial" w:cs="Arial"/>
          <w:bCs/>
          <w:sz w:val="20"/>
          <w:szCs w:val="20"/>
          <w:u w:val="single"/>
        </w:rPr>
        <w:tab/>
      </w:r>
    </w:p>
    <w:p w14:paraId="726F63BD" w14:textId="77777777" w:rsidR="00C20959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</w:p>
    <w:p w14:paraId="4FECE49A" w14:textId="4B7E9B10" w:rsidR="00E06E78" w:rsidRPr="009E01FC" w:rsidRDefault="00C20959" w:rsidP="00C20959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 w:rsidRPr="009E01FC">
        <w:rPr>
          <w:rFonts w:ascii="Arial" w:hAnsi="Arial" w:cs="Arial"/>
          <w:b/>
          <w:sz w:val="20"/>
          <w:szCs w:val="20"/>
        </w:rPr>
        <w:t>D</w:t>
      </w:r>
      <w:r w:rsidR="000330CA">
        <w:rPr>
          <w:rFonts w:ascii="Arial" w:hAnsi="Arial" w:cs="Arial"/>
          <w:b/>
          <w:sz w:val="20"/>
          <w:szCs w:val="20"/>
        </w:rPr>
        <w:t xml:space="preserve">allas College Email </w:t>
      </w:r>
      <w:r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Pr="009E01FC">
        <w:rPr>
          <w:rFonts w:ascii="Arial" w:hAnsi="Arial" w:cs="Arial"/>
          <w:bCs/>
          <w:sz w:val="20"/>
          <w:szCs w:val="20"/>
          <w:u w:val="single"/>
        </w:rPr>
        <w:tab/>
      </w:r>
      <w:r w:rsidR="000330CA">
        <w:rPr>
          <w:rFonts w:ascii="Arial" w:hAnsi="Arial" w:cs="Arial"/>
          <w:bCs/>
          <w:sz w:val="20"/>
          <w:szCs w:val="20"/>
          <w:u w:val="single"/>
        </w:rPr>
        <w:t>____________</w:t>
      </w:r>
      <w:r w:rsidR="009700CD" w:rsidRPr="009E01FC">
        <w:rPr>
          <w:rFonts w:ascii="Arial" w:hAnsi="Arial" w:cs="Arial"/>
          <w:b/>
          <w:sz w:val="20"/>
          <w:szCs w:val="20"/>
        </w:rPr>
        <w:t>@</w:t>
      </w:r>
      <w:r w:rsidR="004C7FA6" w:rsidRPr="009E01FC">
        <w:rPr>
          <w:rFonts w:ascii="Arial" w:hAnsi="Arial" w:cs="Arial"/>
          <w:b/>
          <w:sz w:val="20"/>
          <w:szCs w:val="20"/>
        </w:rPr>
        <w:t>Stud</w:t>
      </w:r>
      <w:r w:rsidR="009D4104" w:rsidRPr="009E01FC">
        <w:rPr>
          <w:rFonts w:ascii="Arial" w:hAnsi="Arial" w:cs="Arial"/>
          <w:b/>
          <w:sz w:val="20"/>
          <w:szCs w:val="20"/>
        </w:rPr>
        <w:t>ent</w:t>
      </w:r>
      <w:r w:rsidR="00C34D1C" w:rsidRPr="009E01FC">
        <w:rPr>
          <w:rFonts w:ascii="Arial" w:hAnsi="Arial" w:cs="Arial"/>
          <w:b/>
          <w:sz w:val="20"/>
          <w:szCs w:val="20"/>
        </w:rPr>
        <w:t>.</w:t>
      </w:r>
      <w:r w:rsidR="0090303D" w:rsidRPr="009E01FC">
        <w:rPr>
          <w:rFonts w:ascii="Arial" w:hAnsi="Arial" w:cs="Arial"/>
          <w:b/>
          <w:sz w:val="20"/>
          <w:szCs w:val="20"/>
        </w:rPr>
        <w:t>Da</w:t>
      </w:r>
      <w:r w:rsidR="00E8486B" w:rsidRPr="009E01FC">
        <w:rPr>
          <w:rFonts w:ascii="Arial" w:hAnsi="Arial" w:cs="Arial"/>
          <w:b/>
          <w:sz w:val="20"/>
          <w:szCs w:val="20"/>
        </w:rPr>
        <w:t>llas</w:t>
      </w:r>
      <w:r w:rsidR="0005188A" w:rsidRPr="009E01FC">
        <w:rPr>
          <w:rFonts w:ascii="Arial" w:hAnsi="Arial" w:cs="Arial"/>
          <w:b/>
          <w:sz w:val="20"/>
          <w:szCs w:val="20"/>
        </w:rPr>
        <w:t>Co</w:t>
      </w:r>
      <w:r w:rsidR="00005168" w:rsidRPr="009E01FC">
        <w:rPr>
          <w:rFonts w:ascii="Arial" w:hAnsi="Arial" w:cs="Arial"/>
          <w:b/>
          <w:sz w:val="20"/>
          <w:szCs w:val="20"/>
        </w:rPr>
        <w:t>llege</w:t>
      </w:r>
      <w:r w:rsidR="00892DF5" w:rsidRPr="009E01FC">
        <w:rPr>
          <w:rFonts w:ascii="Arial" w:hAnsi="Arial" w:cs="Arial"/>
          <w:b/>
          <w:sz w:val="20"/>
          <w:szCs w:val="20"/>
        </w:rPr>
        <w:t>.edu</w:t>
      </w:r>
      <w:r w:rsidR="00892DF5" w:rsidRPr="009E01FC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76D1D4E7" w14:textId="1497BA75" w:rsidR="00550438" w:rsidRPr="008F4F48" w:rsidRDefault="00454FE0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Section </w:t>
      </w:r>
      <w:r w:rsidR="00555F74"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>2</w:t>
      </w:r>
      <w:r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: </w:t>
      </w:r>
      <w:r w:rsidR="00BB5D36"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>E</w:t>
      </w:r>
      <w:r w:rsidR="00776FE1"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>ducation Inf</w:t>
      </w:r>
      <w:r w:rsidR="00450EA4"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>ormation</w:t>
      </w:r>
    </w:p>
    <w:p w14:paraId="5FFBE2E6" w14:textId="55E71D43" w:rsidR="00697F79" w:rsidRPr="00E85B2E" w:rsidRDefault="00697F79" w:rsidP="00697F79">
      <w:pPr>
        <w:rPr>
          <w:rFonts w:ascii="Arial" w:hAnsi="Arial" w:cs="Arial"/>
          <w:b/>
          <w:bCs/>
          <w:sz w:val="20"/>
          <w:szCs w:val="20"/>
        </w:rPr>
      </w:pPr>
      <w:r w:rsidRPr="00E85B2E">
        <w:rPr>
          <w:rFonts w:ascii="Arial" w:hAnsi="Arial" w:cs="Arial"/>
          <w:b/>
          <w:bCs/>
          <w:sz w:val="20"/>
          <w:szCs w:val="20"/>
        </w:rPr>
        <w:t>High School</w:t>
      </w:r>
      <w:r w:rsidR="00E85B2E" w:rsidRPr="00E85B2E">
        <w:rPr>
          <w:rFonts w:ascii="Arial" w:hAnsi="Arial" w:cs="Arial"/>
          <w:b/>
          <w:bCs/>
          <w:sz w:val="20"/>
          <w:szCs w:val="20"/>
        </w:rPr>
        <w:t xml:space="preserve"> or GED Information </w:t>
      </w:r>
    </w:p>
    <w:p w14:paraId="55DB3E0C" w14:textId="529BE57A" w:rsidR="00697F79" w:rsidRPr="00607C99" w:rsidRDefault="00697F79" w:rsidP="00697F79">
      <w:pPr>
        <w:rPr>
          <w:rFonts w:ascii="Arial" w:hAnsi="Arial" w:cs="Arial"/>
          <w:sz w:val="20"/>
          <w:szCs w:val="20"/>
        </w:rPr>
      </w:pPr>
      <w:r w:rsidRPr="00607C99">
        <w:rPr>
          <w:rFonts w:ascii="Arial" w:hAnsi="Arial" w:cs="Arial"/>
          <w:sz w:val="20"/>
          <w:szCs w:val="20"/>
        </w:rPr>
        <w:t>Did you graduate from high school</w:t>
      </w:r>
      <w:r w:rsidR="00A649C0" w:rsidRPr="00607C99">
        <w:rPr>
          <w:rFonts w:ascii="Arial" w:hAnsi="Arial" w:cs="Arial"/>
          <w:sz w:val="20"/>
          <w:szCs w:val="20"/>
        </w:rPr>
        <w:t>?</w:t>
      </w:r>
      <w:r w:rsidR="00A649C0">
        <w:rPr>
          <w:rFonts w:ascii="Arial" w:hAnsi="Arial" w:cs="Arial"/>
          <w:sz w:val="20"/>
          <w:szCs w:val="20"/>
        </w:rPr>
        <w:t xml:space="preserve"> </w:t>
      </w:r>
      <w:r w:rsidRPr="00607C99">
        <w:rPr>
          <w:rFonts w:ascii="Segoe UI Symbol" w:hAnsi="Segoe UI Symbol" w:cs="Segoe UI Symbol"/>
          <w:sz w:val="20"/>
          <w:szCs w:val="20"/>
        </w:rPr>
        <w:t>☐</w:t>
      </w:r>
      <w:r w:rsidRPr="00607C99">
        <w:rPr>
          <w:rFonts w:ascii="Arial" w:hAnsi="Arial" w:cs="Arial"/>
          <w:sz w:val="20"/>
          <w:szCs w:val="20"/>
        </w:rPr>
        <w:t xml:space="preserve"> Yes</w:t>
      </w:r>
      <w:r w:rsidR="00F71B97">
        <w:rPr>
          <w:rFonts w:ascii="Arial" w:hAnsi="Arial" w:cs="Arial"/>
          <w:sz w:val="20"/>
          <w:szCs w:val="20"/>
        </w:rPr>
        <w:t xml:space="preserve">    </w:t>
      </w:r>
      <w:r w:rsidRPr="00607C99">
        <w:rPr>
          <w:rFonts w:ascii="Segoe UI Symbol" w:hAnsi="Segoe UI Symbol" w:cs="Segoe UI Symbol"/>
          <w:sz w:val="20"/>
          <w:szCs w:val="20"/>
        </w:rPr>
        <w:t>☐</w:t>
      </w:r>
      <w:r w:rsidRPr="00607C99">
        <w:rPr>
          <w:rFonts w:ascii="Arial" w:hAnsi="Arial" w:cs="Arial"/>
          <w:sz w:val="20"/>
          <w:szCs w:val="20"/>
        </w:rPr>
        <w:t xml:space="preserve"> No</w:t>
      </w:r>
    </w:p>
    <w:p w14:paraId="7B69782B" w14:textId="4B67EF7D" w:rsidR="00697F79" w:rsidRPr="00607C99" w:rsidRDefault="00697F79" w:rsidP="00697F79">
      <w:pPr>
        <w:rPr>
          <w:rFonts w:ascii="Arial" w:hAnsi="Arial" w:cs="Arial"/>
          <w:sz w:val="20"/>
          <w:szCs w:val="20"/>
        </w:rPr>
      </w:pPr>
      <w:r w:rsidRPr="00607C99">
        <w:rPr>
          <w:rFonts w:ascii="Arial" w:hAnsi="Arial" w:cs="Arial"/>
          <w:sz w:val="20"/>
          <w:szCs w:val="20"/>
        </w:rPr>
        <w:t>Did you earn a GED?</w:t>
      </w:r>
      <w:r w:rsidR="006256CF">
        <w:rPr>
          <w:rFonts w:ascii="Arial" w:hAnsi="Arial" w:cs="Arial"/>
          <w:sz w:val="20"/>
          <w:szCs w:val="20"/>
        </w:rPr>
        <w:t xml:space="preserve"> </w:t>
      </w:r>
      <w:r w:rsidRPr="00607C99">
        <w:rPr>
          <w:rFonts w:ascii="Segoe UI Symbol" w:hAnsi="Segoe UI Symbol" w:cs="Segoe UI Symbol"/>
          <w:sz w:val="20"/>
          <w:szCs w:val="20"/>
        </w:rPr>
        <w:t>☐</w:t>
      </w:r>
      <w:r w:rsidRPr="00607C99">
        <w:rPr>
          <w:rFonts w:ascii="Arial" w:hAnsi="Arial" w:cs="Arial"/>
          <w:sz w:val="20"/>
          <w:szCs w:val="20"/>
        </w:rPr>
        <w:t xml:space="preserve"> </w:t>
      </w:r>
      <w:r w:rsidR="000330CA" w:rsidRPr="00607C99">
        <w:rPr>
          <w:rFonts w:ascii="Arial" w:hAnsi="Arial" w:cs="Arial"/>
          <w:sz w:val="20"/>
          <w:szCs w:val="20"/>
        </w:rPr>
        <w:t>Yes</w:t>
      </w:r>
      <w:r w:rsidR="000330CA">
        <w:rPr>
          <w:rFonts w:ascii="Arial" w:hAnsi="Arial" w:cs="Arial"/>
          <w:sz w:val="20"/>
          <w:szCs w:val="20"/>
        </w:rPr>
        <w:t xml:space="preserve"> </w:t>
      </w:r>
      <w:r w:rsidR="000330CA">
        <w:rPr>
          <w:rFonts w:ascii="Segoe UI Symbol" w:hAnsi="Segoe UI Symbol" w:cs="Segoe UI Symbol"/>
          <w:sz w:val="20"/>
          <w:szCs w:val="20"/>
        </w:rPr>
        <w:t>☐</w:t>
      </w:r>
      <w:r w:rsidRPr="00607C99">
        <w:rPr>
          <w:rFonts w:ascii="Arial" w:hAnsi="Arial" w:cs="Arial"/>
          <w:sz w:val="20"/>
          <w:szCs w:val="20"/>
        </w:rPr>
        <w:t xml:space="preserve"> No</w:t>
      </w:r>
    </w:p>
    <w:p w14:paraId="5CF1E7AF" w14:textId="77777777" w:rsidR="00697F79" w:rsidRDefault="00697F79" w:rsidP="00FE7E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24F75C" w14:textId="7063DFF2" w:rsidR="002F0736" w:rsidRDefault="000022B6" w:rsidP="003F5199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Colle</w:t>
      </w:r>
      <w:r w:rsidR="00D64898">
        <w:rPr>
          <w:rFonts w:ascii="Arial" w:hAnsi="Arial" w:cs="Arial"/>
          <w:b/>
          <w:sz w:val="20"/>
          <w:szCs w:val="20"/>
        </w:rPr>
        <w:t>ges</w:t>
      </w:r>
      <w:r w:rsidR="00E85B2E">
        <w:rPr>
          <w:rFonts w:ascii="Arial" w:hAnsi="Arial" w:cs="Arial"/>
          <w:b/>
          <w:sz w:val="20"/>
          <w:szCs w:val="20"/>
        </w:rPr>
        <w:t xml:space="preserve"> and Universities </w:t>
      </w:r>
      <w:r w:rsidR="00D64898">
        <w:rPr>
          <w:rFonts w:ascii="Arial" w:hAnsi="Arial" w:cs="Arial"/>
          <w:b/>
          <w:sz w:val="20"/>
          <w:szCs w:val="20"/>
        </w:rPr>
        <w:t>Atte</w:t>
      </w:r>
      <w:r w:rsidR="00A679CB">
        <w:rPr>
          <w:rFonts w:ascii="Arial" w:hAnsi="Arial" w:cs="Arial"/>
          <w:b/>
          <w:sz w:val="20"/>
          <w:szCs w:val="20"/>
        </w:rPr>
        <w:t xml:space="preserve">nded </w:t>
      </w:r>
    </w:p>
    <w:p w14:paraId="673CB426" w14:textId="679D594A" w:rsidR="003F5199" w:rsidRPr="00E85B2E" w:rsidRDefault="00594C97" w:rsidP="003F5199">
      <w:pPr>
        <w:tabs>
          <w:tab w:val="left" w:pos="720"/>
        </w:tabs>
        <w:jc w:val="both"/>
        <w:rPr>
          <w:rFonts w:ascii="Arial" w:hAnsi="Arial" w:cs="Arial"/>
          <w:bCs/>
          <w:sz w:val="20"/>
          <w:szCs w:val="20"/>
        </w:rPr>
      </w:pPr>
      <w:r w:rsidRPr="00E85B2E">
        <w:rPr>
          <w:rFonts w:ascii="Arial" w:hAnsi="Arial" w:cs="Arial"/>
          <w:bCs/>
          <w:sz w:val="20"/>
          <w:szCs w:val="20"/>
        </w:rPr>
        <w:t>List al</w:t>
      </w:r>
      <w:r w:rsidR="00C40199" w:rsidRPr="00E85B2E">
        <w:rPr>
          <w:rFonts w:ascii="Arial" w:hAnsi="Arial" w:cs="Arial"/>
          <w:bCs/>
          <w:sz w:val="20"/>
          <w:szCs w:val="20"/>
        </w:rPr>
        <w:t>l colleges</w:t>
      </w:r>
      <w:r w:rsidR="006A7AB9" w:rsidRPr="00E85B2E">
        <w:rPr>
          <w:rFonts w:ascii="Arial" w:hAnsi="Arial" w:cs="Arial"/>
          <w:bCs/>
          <w:sz w:val="20"/>
          <w:szCs w:val="20"/>
        </w:rPr>
        <w:t xml:space="preserve"> or </w:t>
      </w:r>
      <w:r w:rsidR="00CB34DB" w:rsidRPr="00E85B2E">
        <w:rPr>
          <w:rFonts w:ascii="Arial" w:hAnsi="Arial" w:cs="Arial"/>
          <w:bCs/>
          <w:sz w:val="20"/>
          <w:szCs w:val="20"/>
        </w:rPr>
        <w:t>universities</w:t>
      </w:r>
      <w:r w:rsidR="00793A62" w:rsidRPr="00E85B2E">
        <w:rPr>
          <w:rFonts w:ascii="Arial" w:hAnsi="Arial" w:cs="Arial"/>
          <w:bCs/>
          <w:sz w:val="20"/>
          <w:szCs w:val="20"/>
        </w:rPr>
        <w:t xml:space="preserve"> atte</w:t>
      </w:r>
      <w:r w:rsidR="00660C52" w:rsidRPr="00E85B2E">
        <w:rPr>
          <w:rFonts w:ascii="Arial" w:hAnsi="Arial" w:cs="Arial"/>
          <w:bCs/>
          <w:sz w:val="20"/>
          <w:szCs w:val="20"/>
        </w:rPr>
        <w:t>nded for</w:t>
      </w:r>
      <w:r w:rsidR="00FB3C65" w:rsidRPr="00E85B2E">
        <w:rPr>
          <w:rFonts w:ascii="Arial" w:hAnsi="Arial" w:cs="Arial"/>
          <w:bCs/>
          <w:sz w:val="20"/>
          <w:szCs w:val="20"/>
        </w:rPr>
        <w:t xml:space="preserve"> acad</w:t>
      </w:r>
      <w:r w:rsidR="004D34E9" w:rsidRPr="00E85B2E">
        <w:rPr>
          <w:rFonts w:ascii="Arial" w:hAnsi="Arial" w:cs="Arial"/>
          <w:bCs/>
          <w:sz w:val="20"/>
          <w:szCs w:val="20"/>
        </w:rPr>
        <w:t>emic cre</w:t>
      </w:r>
      <w:r w:rsidR="00057AC7" w:rsidRPr="00E85B2E">
        <w:rPr>
          <w:rFonts w:ascii="Arial" w:hAnsi="Arial" w:cs="Arial"/>
          <w:bCs/>
          <w:sz w:val="20"/>
          <w:szCs w:val="20"/>
        </w:rPr>
        <w:t>dit.</w:t>
      </w:r>
      <w:r w:rsidR="00B43C93" w:rsidRPr="00E85B2E">
        <w:rPr>
          <w:rFonts w:ascii="Arial" w:hAnsi="Arial" w:cs="Arial"/>
          <w:bCs/>
          <w:sz w:val="20"/>
          <w:szCs w:val="20"/>
        </w:rPr>
        <w:t xml:space="preserve"> </w:t>
      </w:r>
      <w:r w:rsidR="003F5199" w:rsidRPr="00E85B2E">
        <w:rPr>
          <w:rFonts w:ascii="Arial" w:hAnsi="Arial" w:cs="Arial"/>
          <w:bCs/>
          <w:sz w:val="20"/>
          <w:szCs w:val="20"/>
        </w:rPr>
        <w:t>(Current official transcripts must be on file in Registrar’s Office</w:t>
      </w:r>
      <w:r w:rsidR="00A649C0" w:rsidRPr="00E85B2E">
        <w:rPr>
          <w:rFonts w:ascii="Arial" w:hAnsi="Arial" w:cs="Arial"/>
          <w:bCs/>
          <w:sz w:val="20"/>
          <w:szCs w:val="20"/>
        </w:rPr>
        <w:t xml:space="preserve">. </w:t>
      </w:r>
      <w:r w:rsidR="003F5199" w:rsidRPr="00E85B2E">
        <w:rPr>
          <w:rFonts w:ascii="Arial" w:hAnsi="Arial" w:cs="Arial"/>
          <w:bCs/>
          <w:sz w:val="20"/>
          <w:szCs w:val="20"/>
        </w:rPr>
        <w:t>Transcripts from Dallas College campuses are not required.)</w:t>
      </w:r>
    </w:p>
    <w:p w14:paraId="3103DD9A" w14:textId="77777777" w:rsidR="0066161E" w:rsidRPr="009E01FC" w:rsidRDefault="0066161E" w:rsidP="003F5199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585"/>
        <w:gridCol w:w="3330"/>
        <w:gridCol w:w="2610"/>
      </w:tblGrid>
      <w:tr w:rsidR="00056779" w:rsidRPr="009E01FC" w14:paraId="4B846487" w14:textId="2443C134" w:rsidTr="000330CA">
        <w:tc>
          <w:tcPr>
            <w:tcW w:w="4585" w:type="dxa"/>
          </w:tcPr>
          <w:p w14:paraId="6173F49F" w14:textId="27919852" w:rsidR="00056779" w:rsidRPr="009E01FC" w:rsidRDefault="007D262C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College/Univ</w:t>
            </w:r>
            <w:r w:rsidR="00123F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ersity </w:t>
            </w:r>
          </w:p>
        </w:tc>
        <w:tc>
          <w:tcPr>
            <w:tcW w:w="3330" w:type="dxa"/>
          </w:tcPr>
          <w:p w14:paraId="387C5E1D" w14:textId="1DB39C6D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FC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r w:rsidR="00E85B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</w:t>
            </w:r>
            <w:r w:rsidRPr="009E01FC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2610" w:type="dxa"/>
          </w:tcPr>
          <w:p w14:paraId="16335D06" w14:textId="04895ADA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FC">
              <w:rPr>
                <w:rFonts w:ascii="Arial" w:hAnsi="Arial" w:cs="Arial"/>
                <w:b/>
                <w:bCs/>
                <w:sz w:val="20"/>
                <w:szCs w:val="20"/>
              </w:rPr>
              <w:t>Dates Attended</w:t>
            </w:r>
          </w:p>
        </w:tc>
      </w:tr>
      <w:tr w:rsidR="00056779" w:rsidRPr="009E01FC" w14:paraId="19CF7A15" w14:textId="3A0EE86B" w:rsidTr="000330CA">
        <w:tc>
          <w:tcPr>
            <w:tcW w:w="4585" w:type="dxa"/>
          </w:tcPr>
          <w:p w14:paraId="73F2BD59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17579" w14:textId="0A2EB948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5D4620D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3FC23DF3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6779" w:rsidRPr="009E01FC" w14:paraId="25050107" w14:textId="4B5FB1F3" w:rsidTr="000330CA">
        <w:tc>
          <w:tcPr>
            <w:tcW w:w="4585" w:type="dxa"/>
          </w:tcPr>
          <w:p w14:paraId="1CCFD0F4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8B3332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4237EE83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6C60043" w14:textId="77777777" w:rsidR="00056779" w:rsidRPr="009E01FC" w:rsidRDefault="00056779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4F48" w:rsidRPr="009E01FC" w14:paraId="07CCA865" w14:textId="77777777" w:rsidTr="000330CA">
        <w:tc>
          <w:tcPr>
            <w:tcW w:w="4585" w:type="dxa"/>
          </w:tcPr>
          <w:p w14:paraId="0AA9B39E" w14:textId="77777777" w:rsidR="008F4F48" w:rsidRDefault="008F4F48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2EC6B" w14:textId="77777777" w:rsidR="008F4F48" w:rsidRPr="009E01FC" w:rsidRDefault="008F4F48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5B49352" w14:textId="77777777" w:rsidR="008F4F48" w:rsidRPr="009E01FC" w:rsidRDefault="008F4F48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5B849172" w14:textId="77777777" w:rsidR="008F4F48" w:rsidRPr="009E01FC" w:rsidRDefault="008F4F48" w:rsidP="006616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743395" w14:textId="77777777" w:rsidR="00601844" w:rsidRPr="008F4F48" w:rsidRDefault="00601844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F4F48">
        <w:rPr>
          <w:rFonts w:ascii="Arial" w:hAnsi="Arial" w:cs="Arial"/>
          <w:b/>
          <w:bCs/>
          <w:color w:val="auto"/>
          <w:sz w:val="28"/>
          <w:szCs w:val="28"/>
          <w:u w:val="single"/>
        </w:rPr>
        <w:t>Section 3: Prerequisite Course Verification</w:t>
      </w:r>
    </w:p>
    <w:p w14:paraId="1CEBE5D3" w14:textId="77777777" w:rsidR="00601844" w:rsidRPr="00C229FB" w:rsidRDefault="00601844" w:rsidP="00C229FB">
      <w:pPr>
        <w:pStyle w:val="NoSpacing"/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BIOL 2401 Anatomy &amp; Physiology I</w:t>
      </w:r>
    </w:p>
    <w:p w14:paraId="20DC8B86" w14:textId="38FA5C20" w:rsidR="00601844" w:rsidRPr="00C229FB" w:rsidRDefault="00601844" w:rsidP="00C229FB">
      <w:pPr>
        <w:pStyle w:val="NoSpacing"/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College/University:</w:t>
      </w:r>
      <w:r w:rsidR="008A3F1C">
        <w:rPr>
          <w:rFonts w:ascii="Arial" w:hAnsi="Arial" w:cs="Arial"/>
          <w:sz w:val="20"/>
          <w:szCs w:val="20"/>
        </w:rPr>
        <w:t xml:space="preserve"> </w:t>
      </w:r>
    </w:p>
    <w:p w14:paraId="2934328A" w14:textId="77777777" w:rsidR="00601844" w:rsidRPr="00C229FB" w:rsidRDefault="00601844" w:rsidP="00C229FB">
      <w:pPr>
        <w:pStyle w:val="NoSpacing"/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Semester/Term Completed:</w:t>
      </w:r>
    </w:p>
    <w:p w14:paraId="201BDCF8" w14:textId="77777777" w:rsidR="00601844" w:rsidRPr="00C229FB" w:rsidRDefault="00601844" w:rsidP="00C229FB">
      <w:pPr>
        <w:pStyle w:val="NoSpacing"/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Year Completed:</w:t>
      </w:r>
    </w:p>
    <w:p w14:paraId="2BFA6909" w14:textId="5AED91A2" w:rsidR="00601844" w:rsidRPr="00C229FB" w:rsidRDefault="00601844" w:rsidP="00C229FB">
      <w:pPr>
        <w:pStyle w:val="NoSpacing"/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Final Grade</w:t>
      </w:r>
      <w:r w:rsidR="008C20E8">
        <w:rPr>
          <w:rFonts w:ascii="Arial" w:hAnsi="Arial" w:cs="Arial"/>
          <w:sz w:val="20"/>
          <w:szCs w:val="20"/>
        </w:rPr>
        <w:t xml:space="preserve"> Earned</w:t>
      </w:r>
      <w:r w:rsidRPr="00C229FB">
        <w:rPr>
          <w:rFonts w:ascii="Arial" w:hAnsi="Arial" w:cs="Arial"/>
          <w:sz w:val="20"/>
          <w:szCs w:val="20"/>
        </w:rPr>
        <w:t>:</w:t>
      </w:r>
      <w:r w:rsidR="00C229FB"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Segoe UI Symbol" w:hAnsi="Segoe UI Symbol" w:cs="Segoe UI Symbol"/>
          <w:sz w:val="20"/>
          <w:szCs w:val="20"/>
        </w:rPr>
        <w:t>☐</w:t>
      </w:r>
      <w:r w:rsidRPr="00C229FB">
        <w:rPr>
          <w:rFonts w:ascii="Arial" w:hAnsi="Arial" w:cs="Arial"/>
          <w:sz w:val="20"/>
          <w:szCs w:val="20"/>
        </w:rPr>
        <w:t xml:space="preserve"> A</w:t>
      </w:r>
      <w:r w:rsidR="00C229FB"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Segoe UI Symbol" w:hAnsi="Segoe UI Symbol" w:cs="Segoe UI Symbol"/>
          <w:sz w:val="20"/>
          <w:szCs w:val="20"/>
        </w:rPr>
        <w:t>☐</w:t>
      </w:r>
      <w:r w:rsidRPr="00C229FB">
        <w:rPr>
          <w:rFonts w:ascii="Arial" w:hAnsi="Arial" w:cs="Arial"/>
          <w:sz w:val="20"/>
          <w:szCs w:val="20"/>
        </w:rPr>
        <w:t xml:space="preserve"> B</w:t>
      </w:r>
      <w:r w:rsidR="00C229FB"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Segoe UI Symbol" w:hAnsi="Segoe UI Symbol" w:cs="Segoe UI Symbol"/>
          <w:sz w:val="20"/>
          <w:szCs w:val="20"/>
        </w:rPr>
        <w:t>☐</w:t>
      </w:r>
      <w:r w:rsidRPr="00C229FB">
        <w:rPr>
          <w:rFonts w:ascii="Arial" w:hAnsi="Arial" w:cs="Arial"/>
          <w:sz w:val="20"/>
          <w:szCs w:val="20"/>
        </w:rPr>
        <w:t xml:space="preserve"> C</w:t>
      </w:r>
    </w:p>
    <w:p w14:paraId="4F7B49DD" w14:textId="77777777" w:rsidR="00766E15" w:rsidRDefault="00766E15">
      <w:pPr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6544E203" w14:textId="118C53E6" w:rsidR="00C229FB" w:rsidRPr="008C20E8" w:rsidRDefault="00C229FB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>Section 4: Optional Supporting Information</w:t>
      </w:r>
    </w:p>
    <w:p w14:paraId="72DDC6A0" w14:textId="6D615460" w:rsidR="008C20E8" w:rsidRPr="008C20E8" w:rsidRDefault="008C20E8" w:rsidP="008C20E8">
      <w:pPr>
        <w:rPr>
          <w:rFonts w:ascii="Arial" w:hAnsi="Arial" w:cs="Arial"/>
          <w:sz w:val="20"/>
          <w:szCs w:val="20"/>
        </w:rPr>
      </w:pPr>
      <w:r w:rsidRPr="008C20E8">
        <w:rPr>
          <w:rFonts w:ascii="Arial" w:hAnsi="Arial" w:cs="Arial"/>
          <w:sz w:val="20"/>
          <w:szCs w:val="20"/>
        </w:rPr>
        <w:t>The following sections are optional and may be completed if applicable</w:t>
      </w:r>
      <w:r w:rsidR="00A649C0" w:rsidRPr="008C20E8">
        <w:rPr>
          <w:rFonts w:ascii="Arial" w:hAnsi="Arial" w:cs="Arial"/>
          <w:sz w:val="20"/>
          <w:szCs w:val="20"/>
        </w:rPr>
        <w:t xml:space="preserve">. </w:t>
      </w:r>
    </w:p>
    <w:p w14:paraId="228FAFA7" w14:textId="77777777" w:rsidR="008C20E8" w:rsidRDefault="008C20E8" w:rsidP="00C229FB">
      <w:pPr>
        <w:rPr>
          <w:rFonts w:ascii="Arial" w:hAnsi="Arial" w:cs="Arial"/>
          <w:b/>
          <w:bCs/>
          <w:sz w:val="20"/>
          <w:szCs w:val="20"/>
        </w:rPr>
      </w:pPr>
    </w:p>
    <w:p w14:paraId="1E9F6BCD" w14:textId="674AEA74" w:rsidR="00C229FB" w:rsidRPr="00C229FB" w:rsidRDefault="00C229FB" w:rsidP="00C229FB">
      <w:pPr>
        <w:rPr>
          <w:rFonts w:ascii="Arial" w:hAnsi="Arial" w:cs="Arial"/>
          <w:b/>
          <w:bCs/>
          <w:sz w:val="20"/>
          <w:szCs w:val="20"/>
        </w:rPr>
      </w:pPr>
      <w:r w:rsidRPr="00C229FB">
        <w:rPr>
          <w:rFonts w:ascii="Arial" w:hAnsi="Arial" w:cs="Arial"/>
          <w:b/>
          <w:bCs/>
          <w:sz w:val="20"/>
          <w:szCs w:val="20"/>
        </w:rPr>
        <w:t>Healthcare Experience</w:t>
      </w:r>
    </w:p>
    <w:p w14:paraId="1677C7FE" w14:textId="2B19DB73" w:rsidR="00C229FB" w:rsidRPr="00C229FB" w:rsidRDefault="00C229FB" w:rsidP="00C229FB">
      <w:pPr>
        <w:rPr>
          <w:rFonts w:ascii="Arial" w:hAnsi="Arial" w:cs="Arial"/>
          <w:sz w:val="20"/>
          <w:szCs w:val="20"/>
        </w:rPr>
      </w:pPr>
      <w:r w:rsidRPr="00C229FB">
        <w:rPr>
          <w:rFonts w:ascii="Arial" w:hAnsi="Arial" w:cs="Arial"/>
          <w:sz w:val="20"/>
          <w:szCs w:val="20"/>
        </w:rPr>
        <w:t>Do you have healthcare-related work experience?</w:t>
      </w:r>
      <w:r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Segoe UI Symbol" w:hAnsi="Segoe UI Symbol" w:cs="Segoe UI Symbol"/>
          <w:sz w:val="20"/>
          <w:szCs w:val="20"/>
        </w:rPr>
        <w:t>☐</w:t>
      </w:r>
      <w:r w:rsidRPr="00C229FB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Segoe UI Symbol" w:hAnsi="Segoe UI Symbol" w:cs="Segoe UI Symbol"/>
          <w:sz w:val="20"/>
          <w:szCs w:val="20"/>
        </w:rPr>
        <w:t>☐</w:t>
      </w:r>
      <w:r w:rsidRPr="00C229FB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Pr="00C229FB">
        <w:rPr>
          <w:rFonts w:ascii="Arial" w:hAnsi="Arial" w:cs="Arial"/>
          <w:sz w:val="20"/>
          <w:szCs w:val="20"/>
        </w:rPr>
        <w:t>If yes, complete below.</w:t>
      </w:r>
    </w:p>
    <w:p w14:paraId="3F2B4662" w14:textId="77777777" w:rsidR="00C229FB" w:rsidRPr="009E01FC" w:rsidRDefault="00C229FB" w:rsidP="00CD2E2C">
      <w:pPr>
        <w:rPr>
          <w:rFonts w:ascii="Arial" w:hAnsi="Arial" w:cs="Arial"/>
          <w:sz w:val="20"/>
          <w:szCs w:val="20"/>
        </w:rPr>
      </w:pPr>
    </w:p>
    <w:p w14:paraId="19BF41CB" w14:textId="22503B66" w:rsidR="00151956" w:rsidRPr="009E01FC" w:rsidRDefault="00151956" w:rsidP="00151956">
      <w:pPr>
        <w:rPr>
          <w:rFonts w:ascii="Arial" w:hAnsi="Arial" w:cs="Arial"/>
          <w:b/>
          <w:bCs/>
          <w:sz w:val="20"/>
          <w:szCs w:val="20"/>
        </w:rPr>
      </w:pPr>
      <w:r w:rsidRPr="009E01FC">
        <w:rPr>
          <w:rFonts w:ascii="Arial" w:hAnsi="Arial" w:cs="Arial"/>
          <w:b/>
          <w:bCs/>
          <w:sz w:val="20"/>
          <w:szCs w:val="20"/>
        </w:rPr>
        <w:t>Healthcare Experience</w:t>
      </w: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2065"/>
        <w:gridCol w:w="2836"/>
        <w:gridCol w:w="2220"/>
        <w:gridCol w:w="2687"/>
      </w:tblGrid>
      <w:tr w:rsidR="00144294" w:rsidRPr="009E01FC" w14:paraId="3A67F835" w14:textId="77777777" w:rsidTr="00144294">
        <w:trPr>
          <w:trHeight w:val="410"/>
        </w:trPr>
        <w:tc>
          <w:tcPr>
            <w:tcW w:w="2065" w:type="dxa"/>
          </w:tcPr>
          <w:p w14:paraId="1B070AC2" w14:textId="79A73491" w:rsidR="00144294" w:rsidRPr="008C20E8" w:rsidRDefault="00144294" w:rsidP="006D45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E8"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836" w:type="dxa"/>
          </w:tcPr>
          <w:p w14:paraId="7834768F" w14:textId="61720478" w:rsidR="00144294" w:rsidRPr="008C20E8" w:rsidRDefault="00144294" w:rsidP="006D45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E8"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2220" w:type="dxa"/>
          </w:tcPr>
          <w:p w14:paraId="6E4A6A82" w14:textId="0F6C0747" w:rsidR="00144294" w:rsidRPr="008C20E8" w:rsidRDefault="00144294" w:rsidP="006D45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Dates </w:t>
            </w:r>
            <w:r w:rsidR="00C229FB" w:rsidRPr="008C20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Worked </w:t>
            </w:r>
          </w:p>
        </w:tc>
        <w:tc>
          <w:tcPr>
            <w:tcW w:w="2687" w:type="dxa"/>
          </w:tcPr>
          <w:p w14:paraId="0FB55419" w14:textId="19EF33EB" w:rsidR="00144294" w:rsidRPr="008C20E8" w:rsidRDefault="00144294" w:rsidP="006D45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E8">
              <w:rPr>
                <w:rFonts w:ascii="Arial" w:hAnsi="Arial" w:cs="Arial"/>
                <w:b/>
                <w:bCs/>
                <w:sz w:val="20"/>
                <w:szCs w:val="20"/>
              </w:rPr>
              <w:t>Avg. Hours Worked Per Week</w:t>
            </w:r>
          </w:p>
        </w:tc>
      </w:tr>
      <w:tr w:rsidR="00144294" w:rsidRPr="009E01FC" w14:paraId="369AA490" w14:textId="77777777" w:rsidTr="00144294">
        <w:trPr>
          <w:trHeight w:val="199"/>
        </w:trPr>
        <w:tc>
          <w:tcPr>
            <w:tcW w:w="2065" w:type="dxa"/>
          </w:tcPr>
          <w:p w14:paraId="41A9DAC7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C3ACFBF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44A3B0C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740A8DA" w14:textId="2AA84420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4294" w:rsidRPr="009E01FC" w14:paraId="02283C10" w14:textId="77777777" w:rsidTr="00144294">
        <w:trPr>
          <w:trHeight w:val="58"/>
        </w:trPr>
        <w:tc>
          <w:tcPr>
            <w:tcW w:w="2065" w:type="dxa"/>
          </w:tcPr>
          <w:p w14:paraId="65A7FB55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61CF9B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2A5389E9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5B666471" w14:textId="6793C0AD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4294" w:rsidRPr="009E01FC" w14:paraId="3E0412A3" w14:textId="77777777" w:rsidTr="00144294">
        <w:trPr>
          <w:trHeight w:val="199"/>
        </w:trPr>
        <w:tc>
          <w:tcPr>
            <w:tcW w:w="2065" w:type="dxa"/>
          </w:tcPr>
          <w:p w14:paraId="5C94F2B3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92FA268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4BA4141" w14:textId="77777777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3765769" w14:textId="3BE9D5C2" w:rsidR="00144294" w:rsidRPr="009E01FC" w:rsidRDefault="00144294" w:rsidP="00151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276116" w14:textId="40BC8500" w:rsidR="00313B16" w:rsidRDefault="00313B16" w:rsidP="006D45D4">
      <w:pPr>
        <w:rPr>
          <w:rFonts w:ascii="Arial" w:hAnsi="Arial" w:cs="Arial"/>
          <w:b/>
          <w:bCs/>
          <w:sz w:val="20"/>
          <w:szCs w:val="20"/>
        </w:rPr>
      </w:pPr>
    </w:p>
    <w:p w14:paraId="49D74642" w14:textId="7EF1AAB3" w:rsidR="00313B16" w:rsidRPr="00313B16" w:rsidRDefault="00313B16" w:rsidP="00313B16">
      <w:pPr>
        <w:rPr>
          <w:rFonts w:ascii="Arial" w:hAnsi="Arial" w:cs="Arial"/>
          <w:b/>
          <w:bCs/>
          <w:sz w:val="20"/>
          <w:szCs w:val="20"/>
        </w:rPr>
      </w:pPr>
      <w:r w:rsidRPr="00313B16">
        <w:rPr>
          <w:rFonts w:ascii="Arial" w:hAnsi="Arial" w:cs="Arial"/>
          <w:b/>
          <w:bCs/>
          <w:sz w:val="20"/>
          <w:szCs w:val="20"/>
        </w:rPr>
        <w:t>Current Healthcare Credential</w:t>
      </w:r>
    </w:p>
    <w:p w14:paraId="357F6064" w14:textId="22B48340" w:rsidR="00313B16" w:rsidRPr="00313B16" w:rsidRDefault="00313B16" w:rsidP="00313B16">
      <w:pPr>
        <w:rPr>
          <w:rFonts w:ascii="Arial" w:hAnsi="Arial" w:cs="Arial"/>
          <w:sz w:val="20"/>
          <w:szCs w:val="20"/>
        </w:rPr>
      </w:pPr>
      <w:r w:rsidRPr="00313B16">
        <w:rPr>
          <w:rFonts w:ascii="Arial" w:hAnsi="Arial" w:cs="Arial"/>
          <w:sz w:val="20"/>
          <w:szCs w:val="20"/>
        </w:rPr>
        <w:t>Do you currently hold a healthcare credential?</w:t>
      </w:r>
      <w:r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Arial" w:hAnsi="Arial" w:cs="Arial"/>
          <w:sz w:val="20"/>
          <w:szCs w:val="20"/>
        </w:rPr>
        <w:t>If yes:</w:t>
      </w:r>
    </w:p>
    <w:p w14:paraId="62AF35C7" w14:textId="7E5D70FF" w:rsidR="006D45D4" w:rsidRPr="009E01FC" w:rsidRDefault="006D45D4" w:rsidP="006D45D4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Credential Type: _______________________________________</w:t>
      </w:r>
    </w:p>
    <w:p w14:paraId="76AF1165" w14:textId="77777777" w:rsidR="006D45D4" w:rsidRPr="009E01FC" w:rsidRDefault="006D45D4" w:rsidP="006D45D4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Issuing Organization: ___________________________________</w:t>
      </w:r>
    </w:p>
    <w:p w14:paraId="353B446E" w14:textId="61C4F167" w:rsidR="006D45D4" w:rsidRPr="009E01FC" w:rsidRDefault="006D45D4" w:rsidP="006D45D4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Expiration Date: _______________________________________</w:t>
      </w:r>
    </w:p>
    <w:p w14:paraId="3DBD09CD" w14:textId="1B9D589E" w:rsidR="006D45D4" w:rsidRPr="009E01FC" w:rsidRDefault="006D45D4" w:rsidP="006D45D4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Credential Number (Optional</w:t>
      </w:r>
      <w:r w:rsidR="00562C85" w:rsidRPr="009E01FC">
        <w:rPr>
          <w:rFonts w:ascii="Arial" w:hAnsi="Arial" w:cs="Arial"/>
          <w:sz w:val="20"/>
          <w:szCs w:val="20"/>
        </w:rPr>
        <w:t xml:space="preserve">): </w:t>
      </w:r>
      <w:r w:rsidRPr="009E01FC">
        <w:rPr>
          <w:rFonts w:ascii="Arial" w:hAnsi="Arial" w:cs="Arial"/>
          <w:sz w:val="20"/>
          <w:szCs w:val="20"/>
        </w:rPr>
        <w:t>______</w:t>
      </w:r>
      <w:r w:rsidR="008A3F1C">
        <w:rPr>
          <w:rFonts w:ascii="Arial" w:hAnsi="Arial" w:cs="Arial"/>
          <w:sz w:val="20"/>
          <w:szCs w:val="20"/>
        </w:rPr>
        <w:t>____________</w:t>
      </w:r>
    </w:p>
    <w:p w14:paraId="208794B0" w14:textId="77777777" w:rsidR="006D45D4" w:rsidRPr="009E01FC" w:rsidRDefault="006D45D4" w:rsidP="006D45D4">
      <w:pPr>
        <w:rPr>
          <w:rFonts w:ascii="Arial" w:hAnsi="Arial" w:cs="Arial"/>
          <w:sz w:val="20"/>
          <w:szCs w:val="20"/>
        </w:rPr>
      </w:pPr>
    </w:p>
    <w:p w14:paraId="015558E9" w14:textId="7C8BCF78" w:rsidR="002E4D29" w:rsidRPr="009E01FC" w:rsidRDefault="006D45D4" w:rsidP="002E4D29">
      <w:pPr>
        <w:rPr>
          <w:rFonts w:ascii="Arial" w:hAnsi="Arial" w:cs="Arial"/>
          <w:b/>
          <w:bCs/>
          <w:sz w:val="20"/>
          <w:szCs w:val="20"/>
        </w:rPr>
      </w:pPr>
      <w:r w:rsidRPr="009E01FC">
        <w:rPr>
          <w:rFonts w:ascii="Arial" w:hAnsi="Arial" w:cs="Arial"/>
          <w:b/>
          <w:bCs/>
          <w:sz w:val="20"/>
          <w:szCs w:val="20"/>
        </w:rPr>
        <w:t xml:space="preserve">Degree Completion </w:t>
      </w:r>
    </w:p>
    <w:p w14:paraId="0808EA17" w14:textId="77777777" w:rsidR="00313B16" w:rsidRPr="00313B16" w:rsidRDefault="00313B16" w:rsidP="002E4D29">
      <w:pPr>
        <w:rPr>
          <w:rFonts w:ascii="Arial" w:hAnsi="Arial" w:cs="Arial"/>
          <w:sz w:val="20"/>
          <w:szCs w:val="20"/>
        </w:rPr>
      </w:pPr>
      <w:r w:rsidRPr="00313B16">
        <w:rPr>
          <w:rFonts w:ascii="Arial" w:hAnsi="Arial" w:cs="Arial"/>
          <w:sz w:val="20"/>
          <w:szCs w:val="20"/>
        </w:rPr>
        <w:t xml:space="preserve">Highest Degree Earned </w:t>
      </w:r>
    </w:p>
    <w:p w14:paraId="615EA93E" w14:textId="09D5296A" w:rsidR="002E4D29" w:rsidRPr="00313B16" w:rsidRDefault="002E4D29" w:rsidP="002E4D29">
      <w:pPr>
        <w:rPr>
          <w:rFonts w:ascii="Arial" w:hAnsi="Arial" w:cs="Arial"/>
          <w:sz w:val="20"/>
          <w:szCs w:val="20"/>
        </w:rPr>
      </w:pP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None</w:t>
      </w:r>
      <w:r w:rsidR="008F4F48">
        <w:rPr>
          <w:rFonts w:ascii="Arial" w:hAnsi="Arial" w:cs="Arial"/>
          <w:sz w:val="20"/>
          <w:szCs w:val="20"/>
        </w:rPr>
        <w:t xml:space="preserve"> 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Associate Degree</w:t>
      </w:r>
      <w:r w:rsidR="008F4F48"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Bachelor's Degree</w:t>
      </w:r>
      <w:r w:rsidR="008F4F48"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Master's Degree</w:t>
      </w:r>
      <w:r w:rsidR="008F4F48">
        <w:rPr>
          <w:rFonts w:ascii="Arial" w:hAnsi="Arial" w:cs="Arial"/>
          <w:sz w:val="20"/>
          <w:szCs w:val="20"/>
        </w:rPr>
        <w:t xml:space="preserve"> </w:t>
      </w:r>
      <w:r w:rsidRPr="00313B16">
        <w:rPr>
          <w:rFonts w:ascii="Segoe UI Symbol" w:hAnsi="Segoe UI Symbol" w:cs="Segoe UI Symbol"/>
          <w:sz w:val="20"/>
          <w:szCs w:val="20"/>
        </w:rPr>
        <w:t>☐</w:t>
      </w:r>
      <w:r w:rsidRPr="00313B16">
        <w:rPr>
          <w:rFonts w:ascii="Arial" w:hAnsi="Arial" w:cs="Arial"/>
          <w:sz w:val="20"/>
          <w:szCs w:val="20"/>
        </w:rPr>
        <w:t xml:space="preserve"> Doctoral Degree</w:t>
      </w:r>
    </w:p>
    <w:p w14:paraId="078F90B6" w14:textId="77777777" w:rsidR="002E4D29" w:rsidRPr="00313B16" w:rsidRDefault="002E4D29" w:rsidP="002E4D29">
      <w:pPr>
        <w:rPr>
          <w:rFonts w:ascii="Arial" w:hAnsi="Arial" w:cs="Arial"/>
          <w:sz w:val="20"/>
          <w:szCs w:val="20"/>
        </w:rPr>
      </w:pPr>
      <w:r w:rsidRPr="00313B16">
        <w:rPr>
          <w:rFonts w:ascii="Arial" w:hAnsi="Arial" w:cs="Arial"/>
          <w:sz w:val="20"/>
          <w:szCs w:val="20"/>
        </w:rPr>
        <w:t>Field of Study: _________________________________________</w:t>
      </w:r>
    </w:p>
    <w:p w14:paraId="29AF39C9" w14:textId="77777777" w:rsidR="002E4D29" w:rsidRPr="00313B16" w:rsidRDefault="002E4D29" w:rsidP="002E4D29">
      <w:pPr>
        <w:rPr>
          <w:rFonts w:ascii="Arial" w:hAnsi="Arial" w:cs="Arial"/>
          <w:sz w:val="20"/>
          <w:szCs w:val="20"/>
        </w:rPr>
      </w:pPr>
      <w:r w:rsidRPr="00313B16">
        <w:rPr>
          <w:rFonts w:ascii="Arial" w:hAnsi="Arial" w:cs="Arial"/>
          <w:sz w:val="20"/>
          <w:szCs w:val="20"/>
        </w:rPr>
        <w:t>Institution: ____________________________________________</w:t>
      </w:r>
    </w:p>
    <w:p w14:paraId="606C11B1" w14:textId="77777777" w:rsidR="008F4F48" w:rsidRDefault="008F4F48" w:rsidP="00574922">
      <w:pPr>
        <w:rPr>
          <w:rFonts w:ascii="Arial" w:hAnsi="Arial" w:cs="Arial"/>
          <w:b/>
          <w:bCs/>
          <w:sz w:val="20"/>
          <w:szCs w:val="20"/>
        </w:rPr>
      </w:pPr>
    </w:p>
    <w:p w14:paraId="5448E48C" w14:textId="1189320B" w:rsidR="00574922" w:rsidRPr="009E01FC" w:rsidRDefault="00574922" w:rsidP="00574922">
      <w:pPr>
        <w:rPr>
          <w:rFonts w:ascii="Arial" w:hAnsi="Arial" w:cs="Arial"/>
          <w:b/>
          <w:bCs/>
          <w:sz w:val="20"/>
          <w:szCs w:val="20"/>
        </w:rPr>
      </w:pPr>
      <w:r w:rsidRPr="009E01FC">
        <w:rPr>
          <w:rFonts w:ascii="Arial" w:hAnsi="Arial" w:cs="Arial"/>
          <w:b/>
          <w:bCs/>
          <w:sz w:val="20"/>
          <w:szCs w:val="20"/>
        </w:rPr>
        <w:t>Community Service/Healthcare Shadowing</w:t>
      </w:r>
    </w:p>
    <w:p w14:paraId="1991DD7F" w14:textId="0E847A61" w:rsidR="00574922" w:rsidRPr="003B4F87" w:rsidRDefault="00574922" w:rsidP="00574922">
      <w:pPr>
        <w:rPr>
          <w:rFonts w:ascii="Arial" w:hAnsi="Arial" w:cs="Arial"/>
          <w:sz w:val="20"/>
          <w:szCs w:val="20"/>
        </w:rPr>
      </w:pPr>
      <w:r w:rsidRPr="003B4F87">
        <w:rPr>
          <w:rFonts w:ascii="Arial" w:hAnsi="Arial" w:cs="Arial"/>
          <w:sz w:val="20"/>
          <w:szCs w:val="20"/>
        </w:rPr>
        <w:t xml:space="preserve">Number of </w:t>
      </w:r>
      <w:r w:rsidR="003B4F87" w:rsidRPr="003B4F87">
        <w:rPr>
          <w:rFonts w:ascii="Arial" w:hAnsi="Arial" w:cs="Arial"/>
          <w:sz w:val="20"/>
          <w:szCs w:val="20"/>
        </w:rPr>
        <w:t>d</w:t>
      </w:r>
      <w:r w:rsidRPr="003B4F87">
        <w:rPr>
          <w:rFonts w:ascii="Arial" w:hAnsi="Arial" w:cs="Arial"/>
          <w:sz w:val="20"/>
          <w:szCs w:val="20"/>
        </w:rPr>
        <w:t xml:space="preserve">ocumented </w:t>
      </w:r>
      <w:r w:rsidR="003B4F87" w:rsidRPr="003B4F87">
        <w:rPr>
          <w:rFonts w:ascii="Arial" w:hAnsi="Arial" w:cs="Arial"/>
          <w:sz w:val="20"/>
          <w:szCs w:val="20"/>
        </w:rPr>
        <w:t>a</w:t>
      </w:r>
      <w:r w:rsidRPr="003B4F87">
        <w:rPr>
          <w:rFonts w:ascii="Arial" w:hAnsi="Arial" w:cs="Arial"/>
          <w:sz w:val="20"/>
          <w:szCs w:val="20"/>
        </w:rPr>
        <w:t xml:space="preserve">ctivities </w:t>
      </w:r>
      <w:r w:rsidR="003B4F87" w:rsidRPr="003B4F87">
        <w:rPr>
          <w:rFonts w:ascii="Arial" w:hAnsi="Arial" w:cs="Arial"/>
          <w:sz w:val="20"/>
          <w:szCs w:val="20"/>
        </w:rPr>
        <w:t>s</w:t>
      </w:r>
      <w:r w:rsidRPr="003B4F87">
        <w:rPr>
          <w:rFonts w:ascii="Arial" w:hAnsi="Arial" w:cs="Arial"/>
          <w:sz w:val="20"/>
          <w:szCs w:val="20"/>
        </w:rPr>
        <w:t>ubmitted:</w:t>
      </w:r>
    </w:p>
    <w:p w14:paraId="18F12DC4" w14:textId="6D7DC382" w:rsidR="00574922" w:rsidRPr="003B4F87" w:rsidRDefault="00B47DCF" w:rsidP="00574922">
      <w:pPr>
        <w:rPr>
          <w:rFonts w:ascii="Arial" w:hAnsi="Arial" w:cs="Arial"/>
          <w:sz w:val="20"/>
          <w:szCs w:val="20"/>
        </w:rPr>
      </w:pPr>
      <w:r w:rsidRPr="003B4F87">
        <w:rPr>
          <w:rFonts w:ascii="Segoe UI Symbol" w:hAnsi="Segoe UI Symbol" w:cs="Segoe UI Symbol"/>
          <w:sz w:val="20"/>
          <w:szCs w:val="20"/>
        </w:rPr>
        <w:t>☐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="00574922" w:rsidRPr="003B4F87">
        <w:rPr>
          <w:rFonts w:ascii="Arial" w:hAnsi="Arial" w:cs="Arial"/>
          <w:sz w:val="20"/>
          <w:szCs w:val="20"/>
        </w:rPr>
        <w:t>1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Pr="003B4F87">
        <w:rPr>
          <w:rFonts w:ascii="Segoe UI Symbol" w:hAnsi="Segoe UI Symbol" w:cs="Segoe UI Symbol"/>
          <w:sz w:val="20"/>
          <w:szCs w:val="20"/>
        </w:rPr>
        <w:t>☐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="00574922" w:rsidRPr="003B4F87">
        <w:rPr>
          <w:rFonts w:ascii="Arial" w:hAnsi="Arial" w:cs="Arial"/>
          <w:sz w:val="20"/>
          <w:szCs w:val="20"/>
        </w:rPr>
        <w:t>2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Pr="003B4F87">
        <w:rPr>
          <w:rFonts w:ascii="Segoe UI Symbol" w:hAnsi="Segoe UI Symbol" w:cs="Segoe UI Symbol"/>
          <w:sz w:val="20"/>
          <w:szCs w:val="20"/>
        </w:rPr>
        <w:t>☐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="00574922" w:rsidRPr="003B4F87">
        <w:rPr>
          <w:rFonts w:ascii="Arial" w:hAnsi="Arial" w:cs="Arial"/>
          <w:sz w:val="20"/>
          <w:szCs w:val="20"/>
        </w:rPr>
        <w:t>3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Pr="003B4F87">
        <w:rPr>
          <w:rFonts w:ascii="Segoe UI Symbol" w:hAnsi="Segoe UI Symbol" w:cs="Segoe UI Symbol"/>
          <w:sz w:val="20"/>
          <w:szCs w:val="20"/>
        </w:rPr>
        <w:t>☐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="00574922" w:rsidRPr="003B4F87">
        <w:rPr>
          <w:rFonts w:ascii="Arial" w:hAnsi="Arial" w:cs="Arial"/>
          <w:sz w:val="20"/>
          <w:szCs w:val="20"/>
        </w:rPr>
        <w:t>4</w:t>
      </w:r>
      <w:r w:rsidRPr="003B4F87">
        <w:rPr>
          <w:rFonts w:ascii="Arial" w:hAnsi="Arial" w:cs="Arial"/>
          <w:sz w:val="20"/>
          <w:szCs w:val="20"/>
        </w:rPr>
        <w:t xml:space="preserve"> </w:t>
      </w:r>
      <w:r w:rsidR="00611C60" w:rsidRPr="003B4F87">
        <w:rPr>
          <w:rFonts w:ascii="Segoe UI Symbol" w:hAnsi="Segoe UI Symbol" w:cs="Segoe UI Symbol"/>
          <w:sz w:val="20"/>
          <w:szCs w:val="20"/>
        </w:rPr>
        <w:t>☐</w:t>
      </w:r>
      <w:r w:rsidR="00611C60" w:rsidRPr="003B4F87">
        <w:rPr>
          <w:rFonts w:ascii="Arial" w:hAnsi="Arial" w:cs="Arial"/>
          <w:sz w:val="20"/>
          <w:szCs w:val="20"/>
        </w:rPr>
        <w:t xml:space="preserve"> 5</w:t>
      </w:r>
      <w:r w:rsidR="00574922" w:rsidRPr="003B4F87">
        <w:rPr>
          <w:rFonts w:ascii="Arial" w:hAnsi="Arial" w:cs="Arial"/>
          <w:sz w:val="20"/>
          <w:szCs w:val="20"/>
        </w:rPr>
        <w:t xml:space="preserve"> or More</w:t>
      </w:r>
    </w:p>
    <w:p w14:paraId="7D1091F4" w14:textId="1D0306A4" w:rsidR="008C20E8" w:rsidRPr="008C20E8" w:rsidRDefault="008C20E8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5</w:t>
      </w: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: Optional Supporting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Documents Included</w:t>
      </w:r>
    </w:p>
    <w:p w14:paraId="44A5199D" w14:textId="29A32D45" w:rsidR="00573AE7" w:rsidRPr="008C20E8" w:rsidRDefault="008C20E8" w:rsidP="00573AE7">
      <w:pPr>
        <w:rPr>
          <w:rFonts w:ascii="Arial" w:hAnsi="Arial" w:cs="Arial"/>
          <w:b/>
          <w:bCs/>
          <w:sz w:val="20"/>
          <w:szCs w:val="20"/>
        </w:rPr>
      </w:pPr>
      <w:r w:rsidRPr="40E8BA64">
        <w:rPr>
          <w:rFonts w:ascii="Arial" w:hAnsi="Arial" w:cs="Arial"/>
          <w:b/>
          <w:bCs/>
          <w:sz w:val="20"/>
          <w:szCs w:val="20"/>
        </w:rPr>
        <w:t xml:space="preserve">Check all documents you are </w:t>
      </w:r>
      <w:r w:rsidRPr="0FE79E4E">
        <w:rPr>
          <w:rFonts w:ascii="Arial" w:hAnsi="Arial" w:cs="Arial"/>
          <w:b/>
          <w:bCs/>
          <w:sz w:val="20"/>
          <w:szCs w:val="20"/>
        </w:rPr>
        <w:t>submitt</w:t>
      </w:r>
      <w:r w:rsidR="66FD23E7" w:rsidRPr="0FE79E4E">
        <w:rPr>
          <w:rFonts w:ascii="Arial" w:hAnsi="Arial" w:cs="Arial"/>
          <w:b/>
          <w:bCs/>
          <w:sz w:val="20"/>
          <w:szCs w:val="20"/>
        </w:rPr>
        <w:t>ing</w:t>
      </w:r>
      <w:r w:rsidRPr="40E8BA64">
        <w:rPr>
          <w:rFonts w:ascii="Arial" w:hAnsi="Arial" w:cs="Arial"/>
          <w:b/>
          <w:bCs/>
          <w:sz w:val="20"/>
          <w:szCs w:val="20"/>
        </w:rPr>
        <w:t xml:space="preserve"> with this application. </w:t>
      </w:r>
    </w:p>
    <w:p w14:paraId="50614586" w14:textId="7777777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Direct Patient Care Experience Documentation</w:t>
      </w:r>
    </w:p>
    <w:p w14:paraId="3EB517F2" w14:textId="7777777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Clinical/Procedural Support Experience Documentation</w:t>
      </w:r>
    </w:p>
    <w:p w14:paraId="446478D4" w14:textId="60F2F3B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</w:t>
      </w:r>
      <w:r w:rsidR="008C20E8">
        <w:rPr>
          <w:rFonts w:ascii="Arial" w:hAnsi="Arial" w:cs="Arial"/>
          <w:sz w:val="20"/>
          <w:szCs w:val="20"/>
        </w:rPr>
        <w:t xml:space="preserve">Current </w:t>
      </w:r>
      <w:r w:rsidRPr="005625BD">
        <w:rPr>
          <w:rFonts w:ascii="Arial" w:hAnsi="Arial" w:cs="Arial"/>
          <w:sz w:val="20"/>
          <w:szCs w:val="20"/>
        </w:rPr>
        <w:t>Healthcare Credential Documentation</w:t>
      </w:r>
    </w:p>
    <w:p w14:paraId="5D7C35A8" w14:textId="7777777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Degree Documentation</w:t>
      </w:r>
    </w:p>
    <w:p w14:paraId="0123434E" w14:textId="7777777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Community Service Documentation</w:t>
      </w:r>
    </w:p>
    <w:p w14:paraId="40D9AF93" w14:textId="77777777" w:rsidR="00573AE7" w:rsidRPr="005625BD" w:rsidRDefault="00573AE7" w:rsidP="00573AE7">
      <w:pPr>
        <w:rPr>
          <w:rFonts w:ascii="Arial" w:hAnsi="Arial" w:cs="Arial"/>
          <w:sz w:val="20"/>
          <w:szCs w:val="20"/>
        </w:rPr>
      </w:pPr>
      <w:r w:rsidRPr="005625BD">
        <w:rPr>
          <w:rFonts w:ascii="Segoe UI Symbol" w:hAnsi="Segoe UI Symbol" w:cs="Segoe UI Symbol"/>
          <w:sz w:val="20"/>
          <w:szCs w:val="20"/>
        </w:rPr>
        <w:t>☐</w:t>
      </w:r>
      <w:r w:rsidRPr="005625BD">
        <w:rPr>
          <w:rFonts w:ascii="Arial" w:hAnsi="Arial" w:cs="Arial"/>
          <w:sz w:val="20"/>
          <w:szCs w:val="20"/>
        </w:rPr>
        <w:t xml:space="preserve"> Healthcare Shadowing Documentation</w:t>
      </w:r>
    </w:p>
    <w:p w14:paraId="00CFDE8A" w14:textId="1BD8C7D7" w:rsidR="008C20E8" w:rsidRPr="008C20E8" w:rsidRDefault="008C20E8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6</w:t>
      </w: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Applicant Certification</w:t>
      </w:r>
    </w:p>
    <w:p w14:paraId="3DA1BCAC" w14:textId="77777777" w:rsidR="008C20E8" w:rsidRDefault="008C20E8" w:rsidP="009521AB">
      <w:pPr>
        <w:rPr>
          <w:rFonts w:ascii="Arial" w:hAnsi="Arial" w:cs="Arial"/>
          <w:b/>
          <w:i/>
          <w:sz w:val="20"/>
          <w:szCs w:val="20"/>
        </w:rPr>
      </w:pPr>
    </w:p>
    <w:p w14:paraId="096FCB30" w14:textId="3612AB80" w:rsidR="009E01FC" w:rsidRPr="008C20E8" w:rsidRDefault="009E01FC" w:rsidP="009E01FC">
      <w:pPr>
        <w:rPr>
          <w:rFonts w:ascii="Arial" w:hAnsi="Arial" w:cs="Arial"/>
          <w:bCs/>
          <w:sz w:val="20"/>
          <w:szCs w:val="20"/>
        </w:rPr>
      </w:pPr>
      <w:r w:rsidRPr="008C20E8">
        <w:rPr>
          <w:rFonts w:ascii="Arial" w:hAnsi="Arial" w:cs="Arial"/>
          <w:bCs/>
          <w:sz w:val="20"/>
          <w:szCs w:val="20"/>
        </w:rPr>
        <w:t xml:space="preserve">I certify that the information </w:t>
      </w:r>
      <w:r w:rsidR="00E673C9" w:rsidRPr="008C20E8">
        <w:rPr>
          <w:rFonts w:ascii="Arial" w:hAnsi="Arial" w:cs="Arial"/>
          <w:bCs/>
          <w:sz w:val="20"/>
          <w:szCs w:val="20"/>
        </w:rPr>
        <w:t xml:space="preserve">provided in this application </w:t>
      </w:r>
      <w:r w:rsidRPr="008C20E8">
        <w:rPr>
          <w:rFonts w:ascii="Arial" w:hAnsi="Arial" w:cs="Arial"/>
          <w:bCs/>
          <w:sz w:val="20"/>
          <w:szCs w:val="20"/>
        </w:rPr>
        <w:t xml:space="preserve">is </w:t>
      </w:r>
      <w:r w:rsidR="008C20E8" w:rsidRPr="008C20E8">
        <w:rPr>
          <w:rFonts w:ascii="Arial" w:hAnsi="Arial" w:cs="Arial"/>
          <w:bCs/>
          <w:sz w:val="20"/>
          <w:szCs w:val="20"/>
        </w:rPr>
        <w:t xml:space="preserve">true, complete, and accurate to the best of my knowledge. </w:t>
      </w:r>
    </w:p>
    <w:p w14:paraId="20D2AB7C" w14:textId="77777777" w:rsidR="009E01FC" w:rsidRPr="009E01FC" w:rsidRDefault="009E01FC" w:rsidP="009E01FC">
      <w:pPr>
        <w:rPr>
          <w:rFonts w:ascii="Arial" w:hAnsi="Arial" w:cs="Arial"/>
          <w:sz w:val="20"/>
          <w:szCs w:val="20"/>
        </w:rPr>
      </w:pPr>
    </w:p>
    <w:p w14:paraId="4D096C9E" w14:textId="77777777" w:rsidR="009E01FC" w:rsidRPr="009E01FC" w:rsidRDefault="009E01FC" w:rsidP="009E01FC">
      <w:pPr>
        <w:rPr>
          <w:rFonts w:ascii="Arial" w:hAnsi="Arial" w:cs="Arial"/>
          <w:sz w:val="20"/>
          <w:szCs w:val="20"/>
        </w:rPr>
      </w:pPr>
    </w:p>
    <w:p w14:paraId="7D98C88E" w14:textId="77777777" w:rsidR="009E01FC" w:rsidRPr="009E01FC" w:rsidRDefault="009E01FC" w:rsidP="009E01FC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</w:p>
    <w:p w14:paraId="6952E3A6" w14:textId="77777777" w:rsidR="009E01FC" w:rsidRPr="009E01FC" w:rsidRDefault="009E01FC" w:rsidP="009E01FC">
      <w:pPr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>Applicant’s Signature</w:t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</w:r>
      <w:r w:rsidRPr="009E01FC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2BF43F15" w14:textId="77777777" w:rsidR="009E01FC" w:rsidRDefault="009E01FC" w:rsidP="009E01FC">
      <w:pPr>
        <w:rPr>
          <w:rFonts w:ascii="Arial" w:hAnsi="Arial" w:cs="Arial"/>
          <w:sz w:val="20"/>
          <w:szCs w:val="20"/>
        </w:rPr>
      </w:pPr>
    </w:p>
    <w:p w14:paraId="38839A00" w14:textId="77777777" w:rsidR="00766E15" w:rsidRDefault="00766E15">
      <w:pPr>
        <w:rPr>
          <w:rFonts w:ascii="Arial" w:eastAsiaTheme="majorEastAsia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2F02D670" w14:textId="66773275" w:rsidR="008C20E8" w:rsidRDefault="008C20E8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 xml:space="preserve">Section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7</w:t>
      </w: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Student Responsibility Agreement</w:t>
      </w:r>
    </w:p>
    <w:p w14:paraId="0A6529A1" w14:textId="77777777" w:rsidR="00766E15" w:rsidRDefault="008C20E8" w:rsidP="008C20E8">
      <w:pPr>
        <w:pStyle w:val="NoSpacing"/>
        <w:rPr>
          <w:rFonts w:ascii="Arial" w:hAnsi="Arial" w:cs="Arial"/>
          <w:sz w:val="20"/>
          <w:szCs w:val="20"/>
        </w:rPr>
      </w:pPr>
      <w:r w:rsidRPr="008C20E8">
        <w:rPr>
          <w:rFonts w:ascii="Arial" w:hAnsi="Arial" w:cs="Arial"/>
          <w:sz w:val="20"/>
          <w:szCs w:val="20"/>
        </w:rPr>
        <w:t>Please read each statement carefully. Place your initials beside each statement to indicate that you have read and understand the information</w:t>
      </w:r>
      <w:r w:rsidR="00562C85" w:rsidRPr="008C20E8">
        <w:rPr>
          <w:rFonts w:ascii="Arial" w:hAnsi="Arial" w:cs="Arial"/>
          <w:sz w:val="20"/>
          <w:szCs w:val="20"/>
        </w:rPr>
        <w:t>.</w:t>
      </w:r>
    </w:p>
    <w:p w14:paraId="1E59603C" w14:textId="20FFA4E2" w:rsidR="008C20E8" w:rsidRPr="008C20E8" w:rsidRDefault="00562C85" w:rsidP="008C20E8">
      <w:pPr>
        <w:pStyle w:val="NoSpacing"/>
        <w:rPr>
          <w:rFonts w:ascii="Arial" w:hAnsi="Arial" w:cs="Arial"/>
          <w:sz w:val="20"/>
          <w:szCs w:val="20"/>
        </w:rPr>
      </w:pPr>
      <w:r w:rsidRPr="008C20E8">
        <w:rPr>
          <w:rFonts w:ascii="Arial" w:hAnsi="Arial" w:cs="Arial"/>
          <w:sz w:val="20"/>
          <w:szCs w:val="20"/>
        </w:rPr>
        <w:t xml:space="preserve"> </w:t>
      </w:r>
    </w:p>
    <w:p w14:paraId="0BA6AD65" w14:textId="6D1E1CA4" w:rsidR="00910A74" w:rsidRDefault="00910A74" w:rsidP="00646607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>I acknowledge that this information packet contains policies, regulations, and procedures in existence at the time this publication went to press</w:t>
      </w:r>
      <w:r w:rsidR="00765393" w:rsidRPr="009E01FC">
        <w:rPr>
          <w:rFonts w:ascii="Arial" w:hAnsi="Arial" w:cs="Arial"/>
          <w:sz w:val="20"/>
          <w:szCs w:val="20"/>
        </w:rPr>
        <w:t xml:space="preserve">. </w:t>
      </w:r>
      <w:r w:rsidRPr="009E01FC">
        <w:rPr>
          <w:rFonts w:ascii="Arial" w:hAnsi="Arial" w:cs="Arial"/>
          <w:sz w:val="20"/>
          <w:szCs w:val="20"/>
        </w:rPr>
        <w:t xml:space="preserve">I also acknowledge that </w:t>
      </w:r>
      <w:r w:rsidR="003F5199" w:rsidRPr="009E01FC">
        <w:rPr>
          <w:rFonts w:ascii="Arial" w:hAnsi="Arial" w:cs="Arial"/>
          <w:sz w:val="20"/>
          <w:szCs w:val="20"/>
        </w:rPr>
        <w:t xml:space="preserve">Dallas </w:t>
      </w:r>
      <w:r w:rsidRPr="009E01FC">
        <w:rPr>
          <w:rFonts w:ascii="Arial" w:hAnsi="Arial" w:cs="Arial"/>
          <w:sz w:val="20"/>
          <w:szCs w:val="20"/>
        </w:rPr>
        <w:t>College reserve</w:t>
      </w:r>
      <w:r w:rsidR="00A04C78" w:rsidRPr="009E01FC">
        <w:rPr>
          <w:rFonts w:ascii="Arial" w:hAnsi="Arial" w:cs="Arial"/>
          <w:sz w:val="20"/>
          <w:szCs w:val="20"/>
        </w:rPr>
        <w:t>s</w:t>
      </w:r>
      <w:r w:rsidRPr="009E01FC">
        <w:rPr>
          <w:rFonts w:ascii="Arial" w:hAnsi="Arial" w:cs="Arial"/>
          <w:sz w:val="20"/>
          <w:szCs w:val="20"/>
        </w:rPr>
        <w:t xml:space="preserve"> the right to make changes at any time to reflect current Board policies, administrative regulations and procedures, and applicable State and Federal regulations</w:t>
      </w:r>
      <w:r w:rsidR="00765393" w:rsidRPr="009E01FC">
        <w:rPr>
          <w:rFonts w:ascii="Arial" w:hAnsi="Arial" w:cs="Arial"/>
          <w:sz w:val="20"/>
          <w:szCs w:val="20"/>
        </w:rPr>
        <w:t xml:space="preserve">. </w:t>
      </w:r>
      <w:r w:rsidRPr="009E01FC">
        <w:rPr>
          <w:rFonts w:ascii="Arial" w:hAnsi="Arial" w:cs="Arial"/>
          <w:sz w:val="20"/>
          <w:szCs w:val="20"/>
        </w:rPr>
        <w:t>Furthermore, I understand that this packet is for information purposes only and does not constitute a contract, expressed or implied, between any applicant, student, or faculty member and</w:t>
      </w:r>
      <w:r w:rsidR="00A04C78" w:rsidRPr="009E01FC">
        <w:rPr>
          <w:rFonts w:ascii="Arial" w:hAnsi="Arial" w:cs="Arial"/>
          <w:sz w:val="20"/>
          <w:szCs w:val="20"/>
        </w:rPr>
        <w:t xml:space="preserve"> </w:t>
      </w:r>
      <w:r w:rsidR="003F5199" w:rsidRPr="009E01FC">
        <w:rPr>
          <w:rFonts w:ascii="Arial" w:hAnsi="Arial" w:cs="Arial"/>
          <w:sz w:val="20"/>
          <w:szCs w:val="20"/>
        </w:rPr>
        <w:t xml:space="preserve">Dallas </w:t>
      </w:r>
      <w:r w:rsidR="00A04C78" w:rsidRPr="009E01FC">
        <w:rPr>
          <w:rFonts w:ascii="Arial" w:hAnsi="Arial" w:cs="Arial"/>
          <w:sz w:val="20"/>
          <w:szCs w:val="20"/>
        </w:rPr>
        <w:t>College</w:t>
      </w:r>
      <w:r w:rsidRPr="009E01FC">
        <w:rPr>
          <w:rFonts w:ascii="Arial" w:hAnsi="Arial" w:cs="Arial"/>
          <w:sz w:val="20"/>
          <w:szCs w:val="20"/>
        </w:rPr>
        <w:t>.</w:t>
      </w:r>
    </w:p>
    <w:p w14:paraId="1BE25756" w14:textId="77777777" w:rsidR="000330CA" w:rsidRPr="009E01FC" w:rsidRDefault="000330CA" w:rsidP="00646607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456B337" w14:textId="130D7F7D" w:rsidR="00910A74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 xml:space="preserve">I have read and understand the admission process for the </w:t>
      </w:r>
      <w:bookmarkStart w:id="0" w:name="_Hlk212535085"/>
      <w:r w:rsidR="00E93B9E" w:rsidRPr="009E01FC">
        <w:rPr>
          <w:rFonts w:ascii="Arial" w:hAnsi="Arial" w:cs="Arial"/>
          <w:sz w:val="20"/>
          <w:szCs w:val="20"/>
        </w:rPr>
        <w:t>Endoscopy Technician</w:t>
      </w:r>
      <w:r w:rsidR="002329E8" w:rsidRPr="009E01FC">
        <w:rPr>
          <w:rFonts w:ascii="Arial" w:hAnsi="Arial" w:cs="Arial"/>
          <w:sz w:val="20"/>
          <w:szCs w:val="20"/>
        </w:rPr>
        <w:t xml:space="preserve"> Certificate</w:t>
      </w:r>
      <w:r w:rsidRPr="009E01FC">
        <w:rPr>
          <w:rFonts w:ascii="Arial" w:hAnsi="Arial" w:cs="Arial"/>
          <w:sz w:val="20"/>
          <w:szCs w:val="20"/>
        </w:rPr>
        <w:t xml:space="preserve"> </w:t>
      </w:r>
      <w:bookmarkEnd w:id="0"/>
      <w:r w:rsidR="0039028B" w:rsidRPr="009E01FC">
        <w:rPr>
          <w:rFonts w:ascii="Arial" w:hAnsi="Arial" w:cs="Arial"/>
          <w:sz w:val="20"/>
          <w:szCs w:val="20"/>
        </w:rPr>
        <w:t xml:space="preserve">Level 1 </w:t>
      </w:r>
      <w:r w:rsidRPr="009E01FC">
        <w:rPr>
          <w:rFonts w:ascii="Arial" w:hAnsi="Arial" w:cs="Arial"/>
          <w:sz w:val="20"/>
          <w:szCs w:val="20"/>
        </w:rPr>
        <w:t>program and acknowledge that it is a competitive selection process with a limited number of spaces available</w:t>
      </w:r>
      <w:r w:rsidR="00562C85" w:rsidRPr="009E01FC">
        <w:rPr>
          <w:rFonts w:ascii="Arial" w:hAnsi="Arial" w:cs="Arial"/>
          <w:sz w:val="20"/>
          <w:szCs w:val="20"/>
        </w:rPr>
        <w:t xml:space="preserve">. </w:t>
      </w:r>
      <w:r w:rsidRPr="009E01FC">
        <w:rPr>
          <w:rFonts w:ascii="Arial" w:hAnsi="Arial" w:cs="Arial"/>
          <w:sz w:val="20"/>
          <w:szCs w:val="20"/>
        </w:rPr>
        <w:t xml:space="preserve">I understand that </w:t>
      </w:r>
      <w:r w:rsidR="009C325E" w:rsidRPr="009E01FC">
        <w:rPr>
          <w:rFonts w:ascii="Arial" w:hAnsi="Arial" w:cs="Arial"/>
          <w:sz w:val="20"/>
          <w:szCs w:val="20"/>
        </w:rPr>
        <w:t>the</w:t>
      </w:r>
      <w:r w:rsidR="00CE5540" w:rsidRPr="009E01FC">
        <w:rPr>
          <w:rFonts w:ascii="Arial" w:hAnsi="Arial" w:cs="Arial"/>
          <w:sz w:val="20"/>
          <w:szCs w:val="20"/>
        </w:rPr>
        <w:t xml:space="preserve"> </w:t>
      </w:r>
      <w:r w:rsidRPr="009E01FC">
        <w:rPr>
          <w:rFonts w:ascii="Arial" w:hAnsi="Arial" w:cs="Arial"/>
          <w:sz w:val="20"/>
          <w:szCs w:val="20"/>
        </w:rPr>
        <w:t xml:space="preserve">submission of complete application packet materials does not guarantee acceptance to the </w:t>
      </w:r>
      <w:r w:rsidR="00E93B9E" w:rsidRPr="009E01FC">
        <w:rPr>
          <w:rFonts w:ascii="Arial" w:hAnsi="Arial" w:cs="Arial"/>
          <w:sz w:val="20"/>
          <w:szCs w:val="20"/>
        </w:rPr>
        <w:t xml:space="preserve">Endoscopy Technician </w:t>
      </w:r>
      <w:r w:rsidR="0039028B" w:rsidRPr="009E01FC">
        <w:rPr>
          <w:rFonts w:ascii="Arial" w:hAnsi="Arial" w:cs="Arial"/>
          <w:sz w:val="20"/>
          <w:szCs w:val="20"/>
        </w:rPr>
        <w:t xml:space="preserve">Level 1 </w:t>
      </w:r>
      <w:r w:rsidRPr="009E01FC">
        <w:rPr>
          <w:rFonts w:ascii="Arial" w:hAnsi="Arial" w:cs="Arial"/>
          <w:sz w:val="20"/>
          <w:szCs w:val="20"/>
        </w:rPr>
        <w:t>program</w:t>
      </w:r>
      <w:r w:rsidR="00562C85" w:rsidRPr="009E01FC">
        <w:rPr>
          <w:rFonts w:ascii="Arial" w:hAnsi="Arial" w:cs="Arial"/>
          <w:sz w:val="20"/>
          <w:szCs w:val="20"/>
        </w:rPr>
        <w:t xml:space="preserve">. </w:t>
      </w:r>
    </w:p>
    <w:p w14:paraId="2A4F92FF" w14:textId="77777777" w:rsidR="000330CA" w:rsidRPr="009E01FC" w:rsidRDefault="000330CA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8262ABC" w14:textId="42262345" w:rsidR="00910A74" w:rsidRDefault="00B01587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softHyphen/>
      </w:r>
      <w:r w:rsidRPr="009E01FC">
        <w:rPr>
          <w:rFonts w:ascii="Arial" w:hAnsi="Arial" w:cs="Arial"/>
          <w:sz w:val="20"/>
          <w:szCs w:val="20"/>
        </w:rPr>
        <w:softHyphen/>
      </w:r>
      <w:r w:rsidRPr="009E01FC">
        <w:rPr>
          <w:rFonts w:ascii="Arial" w:hAnsi="Arial" w:cs="Arial"/>
          <w:sz w:val="20"/>
          <w:szCs w:val="20"/>
        </w:rPr>
        <w:softHyphen/>
      </w:r>
      <w:r w:rsidRPr="009E01FC">
        <w:rPr>
          <w:rFonts w:ascii="Arial" w:hAnsi="Arial" w:cs="Arial"/>
          <w:sz w:val="20"/>
          <w:szCs w:val="20"/>
        </w:rPr>
        <w:softHyphen/>
      </w:r>
      <w:r w:rsidR="00910A74" w:rsidRPr="009E01FC">
        <w:rPr>
          <w:rFonts w:ascii="Arial" w:hAnsi="Arial" w:cs="Arial"/>
          <w:sz w:val="20"/>
          <w:szCs w:val="20"/>
        </w:rPr>
        <w:t>____</w:t>
      </w:r>
      <w:r w:rsidR="00910A74" w:rsidRPr="009E01FC">
        <w:rPr>
          <w:rFonts w:ascii="Arial" w:hAnsi="Arial" w:cs="Arial"/>
          <w:sz w:val="20"/>
          <w:szCs w:val="20"/>
        </w:rPr>
        <w:tab/>
        <w:t>I understand that I must submit all of my current official transcripts (other than D</w:t>
      </w:r>
      <w:r w:rsidR="00A04C78" w:rsidRPr="009E01FC">
        <w:rPr>
          <w:rFonts w:ascii="Arial" w:hAnsi="Arial" w:cs="Arial"/>
          <w:sz w:val="20"/>
          <w:szCs w:val="20"/>
        </w:rPr>
        <w:t xml:space="preserve">allas </w:t>
      </w:r>
      <w:r w:rsidR="003F5199" w:rsidRPr="009E01FC">
        <w:rPr>
          <w:rFonts w:ascii="Arial" w:hAnsi="Arial" w:cs="Arial"/>
          <w:sz w:val="20"/>
          <w:szCs w:val="20"/>
        </w:rPr>
        <w:t>C</w:t>
      </w:r>
      <w:r w:rsidR="00A04C78" w:rsidRPr="009E01FC">
        <w:rPr>
          <w:rFonts w:ascii="Arial" w:hAnsi="Arial" w:cs="Arial"/>
          <w:sz w:val="20"/>
          <w:szCs w:val="20"/>
        </w:rPr>
        <w:t xml:space="preserve">ollege </w:t>
      </w:r>
      <w:r w:rsidR="00910A74" w:rsidRPr="009E01FC">
        <w:rPr>
          <w:rFonts w:ascii="Arial" w:hAnsi="Arial" w:cs="Arial"/>
          <w:sz w:val="20"/>
          <w:szCs w:val="20"/>
        </w:rPr>
        <w:t xml:space="preserve">transcripts) to </w:t>
      </w:r>
      <w:hyperlink r:id="rId13" w:history="1">
        <w:r w:rsidR="001B6962" w:rsidRPr="009E01FC">
          <w:rPr>
            <w:rStyle w:val="Hyperlink"/>
            <w:rFonts w:ascii="Arial" w:hAnsi="Arial" w:cs="Arial"/>
            <w:sz w:val="20"/>
            <w:szCs w:val="20"/>
          </w:rPr>
          <w:t>studenttranscripts@dallascollege.edu</w:t>
        </w:r>
      </w:hyperlink>
      <w:r w:rsidR="0034419A" w:rsidRPr="009E01FC">
        <w:rPr>
          <w:rFonts w:ascii="Arial" w:hAnsi="Arial" w:cs="Arial"/>
          <w:sz w:val="20"/>
          <w:szCs w:val="20"/>
        </w:rPr>
        <w:t xml:space="preserve"> or at </w:t>
      </w:r>
      <w:r w:rsidR="00910A74" w:rsidRPr="009E01FC">
        <w:rPr>
          <w:rFonts w:ascii="Arial" w:hAnsi="Arial" w:cs="Arial"/>
          <w:sz w:val="20"/>
          <w:szCs w:val="20"/>
        </w:rPr>
        <w:t>the Registrar/Admissions Office at one of the D</w:t>
      </w:r>
      <w:r w:rsidR="00A04C78" w:rsidRPr="009E01FC">
        <w:rPr>
          <w:rFonts w:ascii="Arial" w:hAnsi="Arial" w:cs="Arial"/>
          <w:sz w:val="20"/>
          <w:szCs w:val="20"/>
        </w:rPr>
        <w:t xml:space="preserve">allas </w:t>
      </w:r>
      <w:r w:rsidR="003F5199" w:rsidRPr="009E01FC">
        <w:rPr>
          <w:rFonts w:ascii="Arial" w:hAnsi="Arial" w:cs="Arial"/>
          <w:sz w:val="20"/>
          <w:szCs w:val="20"/>
        </w:rPr>
        <w:t>C</w:t>
      </w:r>
      <w:r w:rsidR="00A04C78" w:rsidRPr="009E01FC">
        <w:rPr>
          <w:rFonts w:ascii="Arial" w:hAnsi="Arial" w:cs="Arial"/>
          <w:sz w:val="20"/>
          <w:szCs w:val="20"/>
        </w:rPr>
        <w:t>ollege</w:t>
      </w:r>
      <w:r w:rsidR="003F5199" w:rsidRPr="009E01FC">
        <w:rPr>
          <w:rFonts w:ascii="Arial" w:hAnsi="Arial" w:cs="Arial"/>
          <w:sz w:val="20"/>
          <w:szCs w:val="20"/>
        </w:rPr>
        <w:t xml:space="preserve"> campuse</w:t>
      </w:r>
      <w:r w:rsidR="00A04C78" w:rsidRPr="009E01FC">
        <w:rPr>
          <w:rFonts w:ascii="Arial" w:hAnsi="Arial" w:cs="Arial"/>
          <w:sz w:val="20"/>
          <w:szCs w:val="20"/>
        </w:rPr>
        <w:t xml:space="preserve">s </w:t>
      </w:r>
      <w:r w:rsidR="00910A74" w:rsidRPr="009E01FC">
        <w:rPr>
          <w:rFonts w:ascii="Arial" w:hAnsi="Arial" w:cs="Arial"/>
          <w:sz w:val="20"/>
          <w:szCs w:val="20"/>
        </w:rPr>
        <w:t>prior to applying to a</w:t>
      </w:r>
      <w:r w:rsidR="003F5199" w:rsidRPr="009E01FC">
        <w:rPr>
          <w:rFonts w:ascii="Arial" w:hAnsi="Arial" w:cs="Arial"/>
          <w:sz w:val="20"/>
          <w:szCs w:val="20"/>
        </w:rPr>
        <w:t xml:space="preserve"> </w:t>
      </w:r>
      <w:r w:rsidR="00910A74" w:rsidRPr="009E01FC">
        <w:rPr>
          <w:rFonts w:ascii="Arial" w:hAnsi="Arial" w:cs="Arial"/>
          <w:sz w:val="20"/>
          <w:szCs w:val="20"/>
        </w:rPr>
        <w:t xml:space="preserve">health </w:t>
      </w:r>
      <w:r w:rsidR="003F5199" w:rsidRPr="009E01FC">
        <w:rPr>
          <w:rFonts w:ascii="Arial" w:hAnsi="Arial" w:cs="Arial"/>
          <w:sz w:val="20"/>
          <w:szCs w:val="20"/>
        </w:rPr>
        <w:t xml:space="preserve">sciences </w:t>
      </w:r>
      <w:r w:rsidR="00910A74" w:rsidRPr="009E01FC">
        <w:rPr>
          <w:rFonts w:ascii="Arial" w:hAnsi="Arial" w:cs="Arial"/>
          <w:sz w:val="20"/>
          <w:szCs w:val="20"/>
        </w:rPr>
        <w:t>program and that failure to do so will void my application to the program.</w:t>
      </w:r>
    </w:p>
    <w:p w14:paraId="7438E40B" w14:textId="77777777" w:rsidR="000330CA" w:rsidRPr="009E01FC" w:rsidRDefault="000330CA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4610BBC" w14:textId="3028D582" w:rsidR="00EA64C2" w:rsidRPr="009E01FC" w:rsidRDefault="00EA64C2" w:rsidP="00946E1E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>I understand that in order to be considered a qualified applicant to the program, I must submit the official physical exam form and documentation of required immunizations, tuberculosis screening, and Healthcare Provider level CPR certification to</w:t>
      </w:r>
      <w:r w:rsidR="008E4E67" w:rsidRPr="009E01FC">
        <w:rPr>
          <w:rFonts w:ascii="Arial" w:hAnsi="Arial" w:cs="Arial"/>
          <w:sz w:val="20"/>
          <w:szCs w:val="20"/>
        </w:rPr>
        <w:t xml:space="preserve"> Sur</w:t>
      </w:r>
      <w:r w:rsidR="009F2A5F" w:rsidRPr="009E01FC">
        <w:rPr>
          <w:rFonts w:ascii="Arial" w:hAnsi="Arial" w:cs="Arial"/>
          <w:sz w:val="20"/>
          <w:szCs w:val="20"/>
        </w:rPr>
        <w:t>Path</w:t>
      </w:r>
      <w:r w:rsidRPr="009E01FC">
        <w:rPr>
          <w:rFonts w:ascii="Arial" w:hAnsi="Arial" w:cs="Arial"/>
          <w:sz w:val="20"/>
          <w:szCs w:val="20"/>
        </w:rPr>
        <w:t xml:space="preserve"> and receive notification from them that I am compliant with these requirements no later than the application filing deadline for the program.  I further understand that if I am not compliant by that deadline, my application to the program will be disqualified.</w:t>
      </w:r>
    </w:p>
    <w:p w14:paraId="6E3D993F" w14:textId="77777777" w:rsidR="000330CA" w:rsidRDefault="000330CA" w:rsidP="00766E15">
      <w:pPr>
        <w:jc w:val="both"/>
        <w:rPr>
          <w:rFonts w:ascii="Arial" w:hAnsi="Arial" w:cs="Arial"/>
          <w:sz w:val="20"/>
          <w:szCs w:val="20"/>
        </w:rPr>
      </w:pPr>
    </w:p>
    <w:p w14:paraId="040B71C2" w14:textId="5A14E261" w:rsidR="0076501F" w:rsidRPr="009E01FC" w:rsidRDefault="0076501F" w:rsidP="000330CA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</w:r>
      <w:r w:rsidR="005C2AFB" w:rsidRPr="009E01FC">
        <w:rPr>
          <w:rFonts w:ascii="Arial" w:hAnsi="Arial" w:cs="Arial"/>
          <w:sz w:val="20"/>
          <w:szCs w:val="20"/>
        </w:rPr>
        <w:t>I understand that in order to be considered a qualified applicant to the program</w:t>
      </w:r>
      <w:r w:rsidRPr="009E01FC">
        <w:rPr>
          <w:rFonts w:ascii="Arial" w:hAnsi="Arial" w:cs="Arial"/>
          <w:sz w:val="20"/>
          <w:szCs w:val="20"/>
        </w:rPr>
        <w:t xml:space="preserve">, I </w:t>
      </w:r>
      <w:r w:rsidR="005C2AFB" w:rsidRPr="009E01FC">
        <w:rPr>
          <w:rFonts w:ascii="Arial" w:hAnsi="Arial" w:cs="Arial"/>
          <w:sz w:val="20"/>
          <w:szCs w:val="20"/>
        </w:rPr>
        <w:t>must</w:t>
      </w:r>
      <w:r w:rsidRPr="009E01FC">
        <w:rPr>
          <w:rFonts w:ascii="Arial" w:hAnsi="Arial" w:cs="Arial"/>
          <w:sz w:val="20"/>
          <w:szCs w:val="20"/>
        </w:rPr>
        <w:t xml:space="preserve"> undergo a criminal background check and mandatory drug screening </w:t>
      </w:r>
      <w:r w:rsidR="003C6FF9" w:rsidRPr="009E01FC">
        <w:rPr>
          <w:rFonts w:ascii="Arial" w:hAnsi="Arial" w:cs="Arial"/>
          <w:sz w:val="20"/>
          <w:szCs w:val="20"/>
        </w:rPr>
        <w:t>through Sur</w:t>
      </w:r>
      <w:r w:rsidR="00DB51B2" w:rsidRPr="009E01FC">
        <w:rPr>
          <w:rFonts w:ascii="Arial" w:hAnsi="Arial" w:cs="Arial"/>
          <w:sz w:val="20"/>
          <w:szCs w:val="20"/>
        </w:rPr>
        <w:t>Pat</w:t>
      </w:r>
      <w:r w:rsidR="006F25E1" w:rsidRPr="009E01FC">
        <w:rPr>
          <w:rFonts w:ascii="Arial" w:hAnsi="Arial" w:cs="Arial"/>
          <w:sz w:val="20"/>
          <w:szCs w:val="20"/>
        </w:rPr>
        <w:t>h</w:t>
      </w:r>
      <w:r w:rsidR="00A97AE7" w:rsidRPr="009E01FC">
        <w:rPr>
          <w:rFonts w:ascii="Arial" w:hAnsi="Arial" w:cs="Arial"/>
          <w:sz w:val="20"/>
          <w:szCs w:val="20"/>
        </w:rPr>
        <w:t xml:space="preserve"> </w:t>
      </w:r>
      <w:r w:rsidRPr="009E01FC">
        <w:rPr>
          <w:rFonts w:ascii="Arial" w:hAnsi="Arial" w:cs="Arial"/>
          <w:sz w:val="20"/>
          <w:szCs w:val="20"/>
        </w:rPr>
        <w:t>and that the results of these screenings become the property of the School of Health Science</w:t>
      </w:r>
      <w:r w:rsidR="00DA0042" w:rsidRPr="009E01FC">
        <w:rPr>
          <w:rFonts w:ascii="Arial" w:hAnsi="Arial" w:cs="Arial"/>
          <w:sz w:val="20"/>
          <w:szCs w:val="20"/>
        </w:rPr>
        <w:t>s</w:t>
      </w:r>
      <w:r w:rsidRPr="009E01FC">
        <w:rPr>
          <w:rFonts w:ascii="Arial" w:hAnsi="Arial" w:cs="Arial"/>
          <w:sz w:val="20"/>
          <w:szCs w:val="20"/>
        </w:rPr>
        <w:t xml:space="preserve"> and will not be released to me or any other third party.  I also understand that the outcome of these screenings </w:t>
      </w:r>
      <w:r w:rsidR="000964A1" w:rsidRPr="009E01FC">
        <w:rPr>
          <w:rFonts w:ascii="Arial" w:hAnsi="Arial" w:cs="Arial"/>
          <w:sz w:val="20"/>
          <w:szCs w:val="20"/>
        </w:rPr>
        <w:t>may disqualify my application.</w:t>
      </w:r>
    </w:p>
    <w:p w14:paraId="1A0BD0C3" w14:textId="77777777" w:rsidR="00910A74" w:rsidRPr="009E01FC" w:rsidRDefault="00910A74" w:rsidP="000964A1">
      <w:pPr>
        <w:jc w:val="both"/>
        <w:rPr>
          <w:rFonts w:ascii="Arial" w:hAnsi="Arial" w:cs="Arial"/>
          <w:sz w:val="20"/>
          <w:szCs w:val="20"/>
        </w:rPr>
      </w:pPr>
    </w:p>
    <w:p w14:paraId="52549BC9" w14:textId="133BEC10" w:rsidR="00910A74" w:rsidRPr="009E01FC" w:rsidRDefault="00910A74" w:rsidP="00910A7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 xml:space="preserve">I accept full responsibility for submitting </w:t>
      </w:r>
      <w:r w:rsidRPr="009E01FC">
        <w:rPr>
          <w:rFonts w:ascii="Arial" w:hAnsi="Arial" w:cs="Arial"/>
          <w:b/>
          <w:sz w:val="20"/>
          <w:szCs w:val="20"/>
        </w:rPr>
        <w:t xml:space="preserve">a complete </w:t>
      </w:r>
      <w:r w:rsidR="00D604CD" w:rsidRPr="009E01FC">
        <w:rPr>
          <w:rFonts w:ascii="Arial" w:hAnsi="Arial" w:cs="Arial"/>
          <w:b/>
          <w:bCs/>
          <w:sz w:val="20"/>
          <w:szCs w:val="20"/>
        </w:rPr>
        <w:t>Endoscopy Technician</w:t>
      </w:r>
      <w:r w:rsidR="002329E8" w:rsidRPr="009E01FC">
        <w:rPr>
          <w:rFonts w:ascii="Arial" w:hAnsi="Arial" w:cs="Arial"/>
          <w:b/>
          <w:sz w:val="20"/>
          <w:szCs w:val="20"/>
        </w:rPr>
        <w:t xml:space="preserve"> Certificate </w:t>
      </w:r>
      <w:r w:rsidRPr="009E01FC">
        <w:rPr>
          <w:rFonts w:ascii="Arial" w:hAnsi="Arial" w:cs="Arial"/>
          <w:b/>
          <w:sz w:val="20"/>
          <w:szCs w:val="20"/>
        </w:rPr>
        <w:t>application packet</w:t>
      </w:r>
      <w:r w:rsidRPr="009E01FC">
        <w:rPr>
          <w:rFonts w:ascii="Arial" w:hAnsi="Arial" w:cs="Arial"/>
          <w:sz w:val="20"/>
          <w:szCs w:val="20"/>
        </w:rPr>
        <w:t xml:space="preserve"> prior to or by the designated application filing deadline and </w:t>
      </w:r>
      <w:r w:rsidRPr="009E01FC">
        <w:rPr>
          <w:rFonts w:ascii="Arial" w:hAnsi="Arial" w:cs="Arial"/>
          <w:b/>
          <w:sz w:val="20"/>
          <w:szCs w:val="20"/>
        </w:rPr>
        <w:t>understand incomplete materials will disqualify my application.</w:t>
      </w:r>
      <w:r w:rsidR="00DA0042" w:rsidRPr="009E01FC">
        <w:rPr>
          <w:rFonts w:ascii="Arial" w:hAnsi="Arial" w:cs="Arial"/>
          <w:sz w:val="20"/>
          <w:szCs w:val="20"/>
        </w:rPr>
        <w:t xml:space="preserve"> </w:t>
      </w:r>
      <w:r w:rsidRPr="009E01FC">
        <w:rPr>
          <w:rFonts w:ascii="Arial" w:hAnsi="Arial" w:cs="Arial"/>
          <w:sz w:val="20"/>
          <w:szCs w:val="20"/>
        </w:rPr>
        <w:t xml:space="preserve">I also accept the responsibility of informing the Health </w:t>
      </w:r>
      <w:r w:rsidR="00EF2AD0" w:rsidRPr="009E01FC">
        <w:rPr>
          <w:rFonts w:ascii="Arial" w:hAnsi="Arial" w:cs="Arial"/>
          <w:sz w:val="20"/>
          <w:szCs w:val="20"/>
        </w:rPr>
        <w:t>Sciences</w:t>
      </w:r>
      <w:r w:rsidRPr="009E01FC">
        <w:rPr>
          <w:rFonts w:ascii="Arial" w:hAnsi="Arial" w:cs="Arial"/>
          <w:sz w:val="20"/>
          <w:szCs w:val="20"/>
        </w:rPr>
        <w:t xml:space="preserve"> Admissions Office of any change in my status, address, telephone number, or other information that would affect my application status. </w:t>
      </w:r>
    </w:p>
    <w:p w14:paraId="12E94AC9" w14:textId="77777777" w:rsidR="00910A74" w:rsidRPr="009E01FC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1AE6AF8D" w14:textId="4FAAE7B8" w:rsidR="00910A74" w:rsidRPr="009E01FC" w:rsidRDefault="00910A74" w:rsidP="00910A7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 xml:space="preserve">I acknowledge that if admitted to the </w:t>
      </w:r>
      <w:r w:rsidR="00D604CD" w:rsidRPr="009E01FC">
        <w:rPr>
          <w:rFonts w:ascii="Arial" w:hAnsi="Arial" w:cs="Arial"/>
          <w:sz w:val="20"/>
          <w:szCs w:val="20"/>
        </w:rPr>
        <w:t xml:space="preserve">Endoscopy Technician </w:t>
      </w:r>
      <w:r w:rsidR="002329E8" w:rsidRPr="009E01FC">
        <w:rPr>
          <w:rFonts w:ascii="Arial" w:hAnsi="Arial" w:cs="Arial"/>
          <w:sz w:val="20"/>
          <w:szCs w:val="20"/>
        </w:rPr>
        <w:t xml:space="preserve">Certificate </w:t>
      </w:r>
      <w:r w:rsidR="00DA0042" w:rsidRPr="009E01FC">
        <w:rPr>
          <w:rFonts w:ascii="Arial" w:hAnsi="Arial" w:cs="Arial"/>
          <w:sz w:val="20"/>
          <w:szCs w:val="20"/>
        </w:rPr>
        <w:t xml:space="preserve">Level 1 </w:t>
      </w:r>
      <w:r w:rsidRPr="009E01FC">
        <w:rPr>
          <w:rFonts w:ascii="Arial" w:hAnsi="Arial" w:cs="Arial"/>
          <w:sz w:val="20"/>
          <w:szCs w:val="20"/>
        </w:rPr>
        <w:t xml:space="preserve">program, I may be assigned to </w:t>
      </w:r>
      <w:r w:rsidR="00E14A7D" w:rsidRPr="009E01FC">
        <w:rPr>
          <w:rFonts w:ascii="Arial" w:hAnsi="Arial" w:cs="Arial"/>
          <w:sz w:val="20"/>
          <w:szCs w:val="20"/>
        </w:rPr>
        <w:t xml:space="preserve">practicum </w:t>
      </w:r>
      <w:r w:rsidRPr="009E01FC">
        <w:rPr>
          <w:rFonts w:ascii="Arial" w:hAnsi="Arial" w:cs="Arial"/>
          <w:sz w:val="20"/>
          <w:szCs w:val="20"/>
        </w:rPr>
        <w:t>rotations at area healthcare facilities which may require additional proof of immunity or additional inoculations</w:t>
      </w:r>
      <w:r w:rsidR="00562C85" w:rsidRPr="009E01FC">
        <w:rPr>
          <w:rFonts w:ascii="Arial" w:hAnsi="Arial" w:cs="Arial"/>
          <w:b/>
          <w:sz w:val="20"/>
          <w:szCs w:val="20"/>
        </w:rPr>
        <w:t xml:space="preserve">. </w:t>
      </w:r>
      <w:r w:rsidRPr="009E01FC">
        <w:rPr>
          <w:rFonts w:ascii="Arial" w:hAnsi="Arial" w:cs="Arial"/>
          <w:b/>
          <w:sz w:val="20"/>
          <w:szCs w:val="20"/>
        </w:rPr>
        <w:t xml:space="preserve">I also acknowledge that I am required to have my own personal health care insurance coverage and submit documented proof </w:t>
      </w:r>
      <w:r w:rsidR="00E14A7D" w:rsidRPr="009E01FC">
        <w:rPr>
          <w:rFonts w:ascii="Arial" w:hAnsi="Arial" w:cs="Arial"/>
          <w:b/>
          <w:sz w:val="20"/>
          <w:szCs w:val="20"/>
        </w:rPr>
        <w:t>to</w:t>
      </w:r>
      <w:r w:rsidR="00EA64C2" w:rsidRPr="009E01FC">
        <w:rPr>
          <w:rFonts w:ascii="Arial" w:hAnsi="Arial" w:cs="Arial"/>
          <w:b/>
          <w:sz w:val="20"/>
          <w:szCs w:val="20"/>
        </w:rPr>
        <w:t xml:space="preserve"> </w:t>
      </w:r>
      <w:r w:rsidR="008E4E67" w:rsidRPr="009E01FC">
        <w:rPr>
          <w:rFonts w:ascii="Arial" w:hAnsi="Arial" w:cs="Arial"/>
          <w:b/>
          <w:sz w:val="20"/>
          <w:szCs w:val="20"/>
        </w:rPr>
        <w:t>Sur</w:t>
      </w:r>
      <w:r w:rsidR="009324C0" w:rsidRPr="009E01FC">
        <w:rPr>
          <w:rFonts w:ascii="Arial" w:hAnsi="Arial" w:cs="Arial"/>
          <w:b/>
          <w:sz w:val="20"/>
          <w:szCs w:val="20"/>
        </w:rPr>
        <w:t>Path</w:t>
      </w:r>
      <w:r w:rsidR="008E4E67" w:rsidRPr="009E01FC">
        <w:rPr>
          <w:rFonts w:ascii="Arial" w:hAnsi="Arial" w:cs="Arial"/>
          <w:b/>
          <w:sz w:val="20"/>
          <w:szCs w:val="20"/>
        </w:rPr>
        <w:t xml:space="preserve"> </w:t>
      </w:r>
      <w:r w:rsidR="00EA64C2" w:rsidRPr="009E01FC">
        <w:rPr>
          <w:rFonts w:ascii="Arial" w:hAnsi="Arial" w:cs="Arial"/>
          <w:b/>
          <w:sz w:val="20"/>
          <w:szCs w:val="20"/>
        </w:rPr>
        <w:t>with my immunization records</w:t>
      </w:r>
      <w:r w:rsidR="00E14A7D" w:rsidRPr="009E01FC">
        <w:rPr>
          <w:rFonts w:ascii="Arial" w:hAnsi="Arial" w:cs="Arial"/>
          <w:b/>
          <w:sz w:val="20"/>
          <w:szCs w:val="20"/>
        </w:rPr>
        <w:t>.</w:t>
      </w:r>
    </w:p>
    <w:p w14:paraId="0A52D52B" w14:textId="77777777" w:rsidR="00FE2C81" w:rsidRPr="009E01FC" w:rsidRDefault="00FE2C81" w:rsidP="00910A7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02B93E3A" w14:textId="7421CF44" w:rsidR="00FE2C81" w:rsidRPr="009E01FC" w:rsidRDefault="00FE2C81" w:rsidP="00FE2C81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>____</w:t>
      </w:r>
      <w:r w:rsidRPr="009E01FC">
        <w:rPr>
          <w:rFonts w:ascii="Arial" w:hAnsi="Arial" w:cs="Arial"/>
          <w:sz w:val="20"/>
          <w:szCs w:val="20"/>
        </w:rPr>
        <w:tab/>
        <w:t>I understand that all admissions correspondence will be sent electronically and that I am responsible for regularly monitoring my Dallas College email account.</w:t>
      </w:r>
    </w:p>
    <w:p w14:paraId="78B24CB2" w14:textId="77777777" w:rsidR="00910A74" w:rsidRPr="009E01FC" w:rsidRDefault="00910A74" w:rsidP="00910A74">
      <w:pPr>
        <w:jc w:val="both"/>
        <w:rPr>
          <w:rFonts w:ascii="Arial" w:hAnsi="Arial" w:cs="Arial"/>
          <w:sz w:val="20"/>
          <w:szCs w:val="20"/>
        </w:rPr>
      </w:pPr>
    </w:p>
    <w:p w14:paraId="6C5C196F" w14:textId="369EBB0E" w:rsidR="00014397" w:rsidRPr="009E01FC" w:rsidRDefault="00910A74" w:rsidP="00910A74">
      <w:pPr>
        <w:rPr>
          <w:rFonts w:ascii="Arial" w:hAnsi="Arial" w:cs="Arial"/>
          <w:sz w:val="20"/>
          <w:szCs w:val="20"/>
          <w:u w:val="single"/>
        </w:rPr>
      </w:pP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="00B01587"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  <w:r w:rsidRPr="009E01FC">
        <w:rPr>
          <w:rFonts w:ascii="Arial" w:hAnsi="Arial" w:cs="Arial"/>
          <w:sz w:val="20"/>
          <w:szCs w:val="20"/>
          <w:u w:val="single"/>
        </w:rPr>
        <w:tab/>
      </w:r>
    </w:p>
    <w:p w14:paraId="0445980E" w14:textId="77777777" w:rsidR="00D158B1" w:rsidRPr="009E01FC" w:rsidRDefault="00910A74">
      <w:pPr>
        <w:rPr>
          <w:rFonts w:ascii="Arial" w:hAnsi="Arial" w:cs="Arial"/>
          <w:sz w:val="20"/>
          <w:szCs w:val="20"/>
        </w:rPr>
      </w:pP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  <w:t>Applicant’s Signature</w:t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Pr="009E01FC">
        <w:rPr>
          <w:rFonts w:ascii="Arial" w:hAnsi="Arial" w:cs="Arial"/>
          <w:sz w:val="20"/>
          <w:szCs w:val="20"/>
        </w:rPr>
        <w:tab/>
      </w:r>
      <w:r w:rsidR="00B01587" w:rsidRPr="009E01FC">
        <w:rPr>
          <w:rFonts w:ascii="Arial" w:hAnsi="Arial" w:cs="Arial"/>
          <w:sz w:val="20"/>
          <w:szCs w:val="20"/>
        </w:rPr>
        <w:t xml:space="preserve">           </w:t>
      </w:r>
      <w:r w:rsidRPr="009E01FC">
        <w:rPr>
          <w:rFonts w:ascii="Arial" w:hAnsi="Arial" w:cs="Arial"/>
          <w:sz w:val="20"/>
          <w:szCs w:val="20"/>
        </w:rPr>
        <w:t xml:space="preserve">           Date</w:t>
      </w:r>
    </w:p>
    <w:p w14:paraId="2ADCA7F6" w14:textId="77777777" w:rsidR="00014397" w:rsidRPr="009E01FC" w:rsidRDefault="00014397">
      <w:pPr>
        <w:rPr>
          <w:rFonts w:ascii="Arial" w:hAnsi="Arial" w:cs="Arial"/>
          <w:sz w:val="20"/>
          <w:szCs w:val="20"/>
        </w:rPr>
      </w:pPr>
    </w:p>
    <w:p w14:paraId="0331D5D1" w14:textId="77777777" w:rsidR="00766E15" w:rsidRDefault="00766E15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52C0CA80" w14:textId="695826C3" w:rsidR="00766E15" w:rsidRDefault="00766E15" w:rsidP="00766E1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 xml:space="preserve">Section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8</w:t>
      </w:r>
      <w:r w:rsidRPr="008C20E8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Final Review Before Submission </w:t>
      </w:r>
    </w:p>
    <w:p w14:paraId="76B93B09" w14:textId="06066AB8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Arial" w:hAnsi="Arial" w:cs="Arial"/>
          <w:bCs/>
          <w:sz w:val="20"/>
          <w:szCs w:val="20"/>
        </w:rPr>
        <w:t xml:space="preserve">Before </w:t>
      </w:r>
      <w:r w:rsidR="008C20E8">
        <w:rPr>
          <w:rFonts w:ascii="Arial" w:hAnsi="Arial" w:cs="Arial"/>
          <w:bCs/>
          <w:sz w:val="20"/>
          <w:szCs w:val="20"/>
        </w:rPr>
        <w:t xml:space="preserve">uploading your application, please confirm </w:t>
      </w:r>
      <w:r w:rsidRPr="00941496">
        <w:rPr>
          <w:rFonts w:ascii="Arial" w:hAnsi="Arial" w:cs="Arial"/>
          <w:bCs/>
          <w:sz w:val="20"/>
          <w:szCs w:val="20"/>
        </w:rPr>
        <w:t>the following:</w:t>
      </w:r>
    </w:p>
    <w:p w14:paraId="3B1AB631" w14:textId="015858BB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Application </w:t>
      </w:r>
      <w:r w:rsidR="008C20E8">
        <w:rPr>
          <w:rFonts w:ascii="Arial" w:hAnsi="Arial" w:cs="Arial"/>
          <w:bCs/>
          <w:sz w:val="20"/>
          <w:szCs w:val="20"/>
        </w:rPr>
        <w:t>C</w:t>
      </w:r>
      <w:r w:rsidRPr="00941496">
        <w:rPr>
          <w:rFonts w:ascii="Arial" w:hAnsi="Arial" w:cs="Arial"/>
          <w:bCs/>
          <w:sz w:val="20"/>
          <w:szCs w:val="20"/>
        </w:rPr>
        <w:t>ompleted</w:t>
      </w:r>
    </w:p>
    <w:p w14:paraId="0ACC3B43" w14:textId="5C311582" w:rsidR="00941496" w:rsidRPr="00941496" w:rsidRDefault="00941496" w:rsidP="40E8BA64">
      <w:pPr>
        <w:rPr>
          <w:rFonts w:ascii="Arial" w:hAnsi="Arial" w:cs="Arial"/>
          <w:sz w:val="20"/>
          <w:szCs w:val="20"/>
        </w:rPr>
      </w:pPr>
      <w:r w:rsidRPr="0FE79E4E">
        <w:rPr>
          <w:rFonts w:ascii="Segoe UI Symbol" w:hAnsi="Segoe UI Symbol" w:cs="Segoe UI Symbol"/>
          <w:sz w:val="20"/>
          <w:szCs w:val="20"/>
        </w:rPr>
        <w:t>☐</w:t>
      </w:r>
      <w:r w:rsidRPr="0FE79E4E">
        <w:rPr>
          <w:rFonts w:ascii="Arial" w:hAnsi="Arial" w:cs="Arial"/>
          <w:sz w:val="20"/>
          <w:szCs w:val="20"/>
        </w:rPr>
        <w:t xml:space="preserve"> </w:t>
      </w:r>
      <w:r w:rsidR="7B50FCB3" w:rsidRPr="0FE79E4E">
        <w:rPr>
          <w:rFonts w:ascii="Arial" w:hAnsi="Arial" w:cs="Arial"/>
          <w:sz w:val="20"/>
          <w:szCs w:val="20"/>
        </w:rPr>
        <w:t>Section 6:</w:t>
      </w:r>
      <w:r w:rsidRPr="40E8BA64">
        <w:rPr>
          <w:rFonts w:ascii="Arial" w:hAnsi="Arial" w:cs="Arial"/>
          <w:sz w:val="20"/>
          <w:szCs w:val="20"/>
        </w:rPr>
        <w:t xml:space="preserve"> Applicant Certification </w:t>
      </w:r>
      <w:r w:rsidR="008C20E8" w:rsidRPr="40E8BA64">
        <w:rPr>
          <w:rFonts w:ascii="Arial" w:hAnsi="Arial" w:cs="Arial"/>
          <w:sz w:val="20"/>
          <w:szCs w:val="20"/>
        </w:rPr>
        <w:t>S</w:t>
      </w:r>
      <w:r w:rsidRPr="40E8BA64">
        <w:rPr>
          <w:rFonts w:ascii="Arial" w:hAnsi="Arial" w:cs="Arial"/>
          <w:sz w:val="20"/>
          <w:szCs w:val="20"/>
        </w:rPr>
        <w:t>igned</w:t>
      </w:r>
    </w:p>
    <w:p w14:paraId="580A3B6D" w14:textId="60225ABB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</w:t>
      </w:r>
      <w:r w:rsidR="00766E15">
        <w:rPr>
          <w:rFonts w:ascii="Arial" w:hAnsi="Arial" w:cs="Arial"/>
          <w:bCs/>
          <w:sz w:val="20"/>
          <w:szCs w:val="20"/>
        </w:rPr>
        <w:t xml:space="preserve">Section 7: </w:t>
      </w:r>
      <w:r w:rsidRPr="00941496">
        <w:rPr>
          <w:rFonts w:ascii="Arial" w:hAnsi="Arial" w:cs="Arial"/>
          <w:bCs/>
          <w:sz w:val="20"/>
          <w:szCs w:val="20"/>
        </w:rPr>
        <w:t>Student Responsibility A</w:t>
      </w:r>
      <w:r w:rsidR="00766E15">
        <w:rPr>
          <w:rFonts w:ascii="Arial" w:hAnsi="Arial" w:cs="Arial"/>
          <w:bCs/>
          <w:sz w:val="20"/>
          <w:szCs w:val="20"/>
        </w:rPr>
        <w:t>greement</w:t>
      </w:r>
      <w:r w:rsidRPr="00941496">
        <w:rPr>
          <w:rFonts w:ascii="Arial" w:hAnsi="Arial" w:cs="Arial"/>
          <w:bCs/>
          <w:sz w:val="20"/>
          <w:szCs w:val="20"/>
        </w:rPr>
        <w:t xml:space="preserve"> </w:t>
      </w:r>
      <w:r w:rsidR="008C20E8">
        <w:rPr>
          <w:rFonts w:ascii="Arial" w:hAnsi="Arial" w:cs="Arial"/>
          <w:bCs/>
          <w:sz w:val="20"/>
          <w:szCs w:val="20"/>
        </w:rPr>
        <w:t xml:space="preserve">Initialed and Signed </w:t>
      </w:r>
    </w:p>
    <w:p w14:paraId="1B96A662" w14:textId="49EBF455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</w:t>
      </w:r>
      <w:r w:rsidR="00DE762C">
        <w:rPr>
          <w:rFonts w:ascii="Arial" w:hAnsi="Arial" w:cs="Arial"/>
          <w:bCs/>
          <w:sz w:val="20"/>
          <w:szCs w:val="20"/>
        </w:rPr>
        <w:t xml:space="preserve">Copy of </w:t>
      </w:r>
      <w:r w:rsidRPr="00941496">
        <w:rPr>
          <w:rFonts w:ascii="Arial" w:hAnsi="Arial" w:cs="Arial"/>
          <w:bCs/>
          <w:sz w:val="20"/>
          <w:szCs w:val="20"/>
        </w:rPr>
        <w:t xml:space="preserve">Texas Driver License or State ID </w:t>
      </w:r>
      <w:r w:rsidR="00DE762C">
        <w:rPr>
          <w:rFonts w:ascii="Arial" w:hAnsi="Arial" w:cs="Arial"/>
          <w:bCs/>
          <w:sz w:val="20"/>
          <w:szCs w:val="20"/>
        </w:rPr>
        <w:t>Front and Back I</w:t>
      </w:r>
      <w:r w:rsidR="00AB21AA">
        <w:rPr>
          <w:rFonts w:ascii="Arial" w:hAnsi="Arial" w:cs="Arial"/>
          <w:bCs/>
          <w:sz w:val="20"/>
          <w:szCs w:val="20"/>
        </w:rPr>
        <w:t xml:space="preserve">ncluded </w:t>
      </w:r>
    </w:p>
    <w:p w14:paraId="7D79B2A6" w14:textId="64C37658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High School Diploma/Transcript or GED </w:t>
      </w:r>
      <w:r w:rsidR="00AB21AA">
        <w:rPr>
          <w:rFonts w:ascii="Arial" w:hAnsi="Arial" w:cs="Arial"/>
          <w:bCs/>
          <w:sz w:val="20"/>
          <w:szCs w:val="20"/>
        </w:rPr>
        <w:t>D</w:t>
      </w:r>
      <w:r w:rsidRPr="00941496">
        <w:rPr>
          <w:rFonts w:ascii="Arial" w:hAnsi="Arial" w:cs="Arial"/>
          <w:bCs/>
          <w:sz w:val="20"/>
          <w:szCs w:val="20"/>
        </w:rPr>
        <w:t xml:space="preserve">ocumentation </w:t>
      </w:r>
      <w:r w:rsidR="00AB21AA">
        <w:rPr>
          <w:rFonts w:ascii="Arial" w:hAnsi="Arial" w:cs="Arial"/>
          <w:bCs/>
          <w:sz w:val="20"/>
          <w:szCs w:val="20"/>
        </w:rPr>
        <w:t>Included</w:t>
      </w:r>
    </w:p>
    <w:p w14:paraId="40C77B39" w14:textId="33AA281F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Official College Transcript</w:t>
      </w:r>
      <w:r w:rsidR="00AB21AA">
        <w:rPr>
          <w:rFonts w:ascii="Arial" w:hAnsi="Arial" w:cs="Arial"/>
          <w:bCs/>
          <w:sz w:val="20"/>
          <w:szCs w:val="20"/>
        </w:rPr>
        <w:t>(s) S</w:t>
      </w:r>
      <w:r w:rsidRPr="00941496">
        <w:rPr>
          <w:rFonts w:ascii="Arial" w:hAnsi="Arial" w:cs="Arial"/>
          <w:bCs/>
          <w:sz w:val="20"/>
          <w:szCs w:val="20"/>
        </w:rPr>
        <w:t>ubmitted (if applicable)</w:t>
      </w:r>
    </w:p>
    <w:p w14:paraId="3FCF095B" w14:textId="74F6D0AB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Optional </w:t>
      </w:r>
      <w:r w:rsidR="00AB21AA">
        <w:rPr>
          <w:rFonts w:ascii="Arial" w:hAnsi="Arial" w:cs="Arial"/>
          <w:bCs/>
          <w:sz w:val="20"/>
          <w:szCs w:val="20"/>
        </w:rPr>
        <w:t>S</w:t>
      </w:r>
      <w:r w:rsidRPr="00941496">
        <w:rPr>
          <w:rFonts w:ascii="Arial" w:hAnsi="Arial" w:cs="Arial"/>
          <w:bCs/>
          <w:sz w:val="20"/>
          <w:szCs w:val="20"/>
        </w:rPr>
        <w:t xml:space="preserve">upporting </w:t>
      </w:r>
      <w:r w:rsidR="00AB21AA">
        <w:rPr>
          <w:rFonts w:ascii="Arial" w:hAnsi="Arial" w:cs="Arial"/>
          <w:bCs/>
          <w:sz w:val="20"/>
          <w:szCs w:val="20"/>
        </w:rPr>
        <w:t>D</w:t>
      </w:r>
      <w:r w:rsidRPr="00941496">
        <w:rPr>
          <w:rFonts w:ascii="Arial" w:hAnsi="Arial" w:cs="Arial"/>
          <w:bCs/>
          <w:sz w:val="20"/>
          <w:szCs w:val="20"/>
        </w:rPr>
        <w:t xml:space="preserve">ocuments </w:t>
      </w:r>
      <w:r w:rsidR="00AB21AA">
        <w:rPr>
          <w:rFonts w:ascii="Arial" w:hAnsi="Arial" w:cs="Arial"/>
          <w:bCs/>
          <w:sz w:val="20"/>
          <w:szCs w:val="20"/>
        </w:rPr>
        <w:t xml:space="preserve">Included </w:t>
      </w:r>
      <w:r w:rsidRPr="00941496">
        <w:rPr>
          <w:rFonts w:ascii="Arial" w:hAnsi="Arial" w:cs="Arial"/>
          <w:bCs/>
          <w:sz w:val="20"/>
          <w:szCs w:val="20"/>
        </w:rPr>
        <w:t>(if applicable)</w:t>
      </w:r>
    </w:p>
    <w:p w14:paraId="04A6C520" w14:textId="74D9D9E1" w:rsidR="00941496" w:rsidRPr="00941496" w:rsidRDefault="00941496" w:rsidP="00941496">
      <w:pPr>
        <w:rPr>
          <w:rFonts w:ascii="Arial" w:hAnsi="Arial" w:cs="Arial"/>
          <w:bCs/>
          <w:sz w:val="20"/>
          <w:szCs w:val="20"/>
        </w:rPr>
      </w:pPr>
      <w:r w:rsidRPr="00941496">
        <w:rPr>
          <w:rFonts w:ascii="Segoe UI Symbol" w:hAnsi="Segoe UI Symbol" w:cs="Segoe UI Symbol"/>
          <w:bCs/>
          <w:sz w:val="20"/>
          <w:szCs w:val="20"/>
        </w:rPr>
        <w:t>☐</w:t>
      </w:r>
      <w:r w:rsidRPr="00941496">
        <w:rPr>
          <w:rFonts w:ascii="Arial" w:hAnsi="Arial" w:cs="Arial"/>
          <w:bCs/>
          <w:sz w:val="20"/>
          <w:szCs w:val="20"/>
        </w:rPr>
        <w:t xml:space="preserve"> Application </w:t>
      </w:r>
      <w:r w:rsidR="00AB21AA">
        <w:rPr>
          <w:rFonts w:ascii="Arial" w:hAnsi="Arial" w:cs="Arial"/>
          <w:bCs/>
          <w:sz w:val="20"/>
          <w:szCs w:val="20"/>
        </w:rPr>
        <w:t xml:space="preserve">Ready for Submission Through Secure Link </w:t>
      </w:r>
    </w:p>
    <w:p w14:paraId="26034E24" w14:textId="77777777" w:rsidR="00941496" w:rsidRDefault="00941496" w:rsidP="00941496">
      <w:pPr>
        <w:rPr>
          <w:rFonts w:ascii="Arial" w:hAnsi="Arial" w:cs="Arial"/>
          <w:bCs/>
          <w:sz w:val="20"/>
          <w:szCs w:val="20"/>
        </w:rPr>
      </w:pPr>
    </w:p>
    <w:p w14:paraId="41B994EE" w14:textId="77777777" w:rsidR="00766E15" w:rsidRPr="00766E15" w:rsidRDefault="00766E15" w:rsidP="00766E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66E15">
        <w:rPr>
          <w:rFonts w:ascii="Arial" w:hAnsi="Arial" w:cs="Arial"/>
          <w:b/>
          <w:i/>
          <w:sz w:val="22"/>
          <w:szCs w:val="22"/>
        </w:rPr>
        <w:t>Equal Educational Opportunity</w:t>
      </w:r>
    </w:p>
    <w:p w14:paraId="079333EC" w14:textId="77777777" w:rsidR="00766E15" w:rsidRPr="00766E15" w:rsidRDefault="00766E15" w:rsidP="00766E1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66E15">
        <w:rPr>
          <w:rFonts w:ascii="Arial" w:hAnsi="Arial" w:cs="Arial"/>
          <w:b/>
          <w:iCs/>
          <w:sz w:val="22"/>
          <w:szCs w:val="22"/>
        </w:rPr>
        <w:t>Dallas College provides educational opportunities without regard to race, color, religion, national origin, sex, disability, age, sexual orientation, gender identity, or gender expression.</w:t>
      </w:r>
    </w:p>
    <w:p w14:paraId="0FA60866" w14:textId="7087EC1F" w:rsidR="00766E15" w:rsidRPr="00941496" w:rsidRDefault="00766E15" w:rsidP="00766E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  <w:t xml:space="preserve">Thank you for your interest in the </w:t>
      </w:r>
      <w:r w:rsidRPr="00941496">
        <w:rPr>
          <w:rFonts w:ascii="Arial" w:hAnsi="Arial" w:cs="Arial"/>
          <w:bCs/>
          <w:sz w:val="20"/>
          <w:szCs w:val="20"/>
        </w:rPr>
        <w:t>Endoscopy Technician Certificate Level 1 Program. We look forward to reviewing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41496">
        <w:rPr>
          <w:rFonts w:ascii="Arial" w:hAnsi="Arial" w:cs="Arial"/>
          <w:bCs/>
          <w:sz w:val="20"/>
          <w:szCs w:val="20"/>
        </w:rPr>
        <w:t>your application.</w:t>
      </w:r>
    </w:p>
    <w:p w14:paraId="21142E84" w14:textId="77777777" w:rsidR="008C20E8" w:rsidRPr="009E01FC" w:rsidRDefault="008C20E8">
      <w:pPr>
        <w:rPr>
          <w:rFonts w:ascii="Arial" w:hAnsi="Arial" w:cs="Arial"/>
          <w:bCs/>
          <w:sz w:val="20"/>
          <w:szCs w:val="20"/>
        </w:rPr>
      </w:pPr>
    </w:p>
    <w:sectPr w:rsidR="008C20E8" w:rsidRPr="009E01FC" w:rsidSect="00B01587">
      <w:headerReference w:type="default" r:id="rId14"/>
      <w:footerReference w:type="default" r:id="rId1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DE21" w14:textId="77777777" w:rsidR="006815A0" w:rsidRDefault="006815A0" w:rsidP="00910A74">
      <w:r>
        <w:separator/>
      </w:r>
    </w:p>
  </w:endnote>
  <w:endnote w:type="continuationSeparator" w:id="0">
    <w:p w14:paraId="01C27937" w14:textId="77777777" w:rsidR="006815A0" w:rsidRDefault="006815A0" w:rsidP="009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B4E7" w14:textId="77777777" w:rsidR="00601844" w:rsidRDefault="00601844" w:rsidP="00E617FA">
    <w:pPr>
      <w:pStyle w:val="Footer"/>
      <w:framePr w:wrap="around" w:vAnchor="text" w:hAnchor="margin" w:xAlign="center" w:y="1"/>
      <w:rPr>
        <w:rStyle w:val="PageNumber"/>
      </w:rPr>
    </w:pPr>
    <w:r w:rsidRPr="006F4EA5">
      <w:rPr>
        <w:rStyle w:val="PageNumber"/>
        <w:sz w:val="20"/>
        <w:szCs w:val="20"/>
      </w:rPr>
      <w:fldChar w:fldCharType="begin"/>
    </w:r>
    <w:r w:rsidRPr="006F4EA5">
      <w:rPr>
        <w:rStyle w:val="PageNumber"/>
        <w:sz w:val="20"/>
        <w:szCs w:val="20"/>
      </w:rPr>
      <w:instrText xml:space="preserve">PAGE  </w:instrText>
    </w:r>
    <w:r w:rsidRPr="006F4EA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F4EA5">
      <w:rPr>
        <w:rStyle w:val="PageNumber"/>
        <w:sz w:val="20"/>
        <w:szCs w:val="20"/>
      </w:rPr>
      <w:fldChar w:fldCharType="end"/>
    </w:r>
  </w:p>
  <w:p w14:paraId="6219C760" w14:textId="71B830D2" w:rsidR="00601844" w:rsidRDefault="00601844" w:rsidP="000A59DF">
    <w:pPr>
      <w:pStyle w:val="Footer"/>
      <w:tabs>
        <w:tab w:val="clear" w:pos="8640"/>
        <w:tab w:val="left" w:pos="79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Endoscopy Technician</w:t>
    </w:r>
    <w:r w:rsidR="00766E15">
      <w:rPr>
        <w:rFonts w:ascii="Arial" w:hAnsi="Arial" w:cs="Arial"/>
        <w:sz w:val="16"/>
        <w:szCs w:val="16"/>
      </w:rPr>
      <w:t xml:space="preserve"> Certificate Level 1 </w:t>
    </w:r>
    <w:r w:rsidRPr="0053099E">
      <w:rPr>
        <w:rFonts w:ascii="Arial" w:hAnsi="Arial" w:cs="Arial"/>
        <w:sz w:val="16"/>
        <w:szCs w:val="16"/>
      </w:rPr>
      <w:tab/>
    </w:r>
    <w:r w:rsidRPr="005309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v1, rv 7/2026</w:t>
    </w:r>
    <w:r w:rsidRPr="0053099E">
      <w:rPr>
        <w:rFonts w:ascii="Arial" w:hAnsi="Arial" w:cs="Arial"/>
        <w:sz w:val="16"/>
        <w:szCs w:val="16"/>
      </w:rPr>
      <w:t xml:space="preserve"> </w:t>
    </w:r>
  </w:p>
  <w:p w14:paraId="12029654" w14:textId="77777777" w:rsidR="00601844" w:rsidRPr="0053099E" w:rsidRDefault="00601844" w:rsidP="000A59DF">
    <w:pPr>
      <w:pStyle w:val="Footer"/>
      <w:tabs>
        <w:tab w:val="clear" w:pos="8640"/>
        <w:tab w:val="left" w:pos="79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FB3C" w14:textId="77777777" w:rsidR="006815A0" w:rsidRDefault="006815A0" w:rsidP="00910A74">
      <w:r>
        <w:separator/>
      </w:r>
    </w:p>
  </w:footnote>
  <w:footnote w:type="continuationSeparator" w:id="0">
    <w:p w14:paraId="3ABABCB9" w14:textId="77777777" w:rsidR="006815A0" w:rsidRDefault="006815A0" w:rsidP="0091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3C2A" w14:textId="74B3D240" w:rsidR="00BA02E6" w:rsidRDefault="00BA02E6" w:rsidP="00BA02E6">
    <w:pPr>
      <w:pStyle w:val="Header"/>
      <w:tabs>
        <w:tab w:val="clear" w:pos="4680"/>
        <w:tab w:val="clear" w:pos="9360"/>
        <w:tab w:val="left" w:pos="743"/>
      </w:tabs>
    </w:pPr>
    <w:r w:rsidRPr="00A62E17">
      <w:rPr>
        <w:noProof/>
      </w:rPr>
      <w:drawing>
        <wp:anchor distT="0" distB="0" distL="114300" distR="114300" simplePos="0" relativeHeight="251658240" behindDoc="1" locked="0" layoutInCell="1" allowOverlap="1" wp14:anchorId="6EC4B814" wp14:editId="1F0275C7">
          <wp:simplePos x="0" y="0"/>
          <wp:positionH relativeFrom="margin">
            <wp:posOffset>1531491</wp:posOffset>
          </wp:positionH>
          <wp:positionV relativeFrom="margin">
            <wp:posOffset>-720939</wp:posOffset>
          </wp:positionV>
          <wp:extent cx="3048000" cy="730250"/>
          <wp:effectExtent l="0" t="0" r="0" b="0"/>
          <wp:wrapTight wrapText="bothSides">
            <wp:wrapPolygon edited="0">
              <wp:start x="0" y="0"/>
              <wp:lineTo x="0" y="20849"/>
              <wp:lineTo x="21465" y="20849"/>
              <wp:lineTo x="21465" y="0"/>
              <wp:lineTo x="0" y="0"/>
            </wp:wrapPolygon>
          </wp:wrapTight>
          <wp:docPr id="225586790" name="Picture 225586790" descr="School of Health Sciences Dallas Colleg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800940A" w14:textId="77777777" w:rsidR="00BA02E6" w:rsidRDefault="00BA02E6" w:rsidP="00BA02E6">
    <w:pPr>
      <w:pStyle w:val="Header"/>
      <w:tabs>
        <w:tab w:val="clear" w:pos="4680"/>
        <w:tab w:val="clear" w:pos="9360"/>
        <w:tab w:val="left" w:pos="743"/>
      </w:tabs>
    </w:pPr>
  </w:p>
  <w:p w14:paraId="275C81FE" w14:textId="77777777" w:rsidR="00BA02E6" w:rsidRDefault="00BA02E6" w:rsidP="00BA02E6">
    <w:pPr>
      <w:pStyle w:val="Header"/>
      <w:tabs>
        <w:tab w:val="clear" w:pos="4680"/>
        <w:tab w:val="clear" w:pos="9360"/>
        <w:tab w:val="left" w:pos="7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2494"/>
    <w:multiLevelType w:val="multilevel"/>
    <w:tmpl w:val="16A4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E44C7"/>
    <w:multiLevelType w:val="hybridMultilevel"/>
    <w:tmpl w:val="9DD2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E376F"/>
    <w:multiLevelType w:val="multilevel"/>
    <w:tmpl w:val="DCC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C22CA"/>
    <w:multiLevelType w:val="hybridMultilevel"/>
    <w:tmpl w:val="A9E06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14C7E"/>
    <w:multiLevelType w:val="hybridMultilevel"/>
    <w:tmpl w:val="6C46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56F5"/>
    <w:multiLevelType w:val="multilevel"/>
    <w:tmpl w:val="846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28508">
    <w:abstractNumId w:val="4"/>
  </w:num>
  <w:num w:numId="2" w16cid:durableId="293487127">
    <w:abstractNumId w:val="1"/>
  </w:num>
  <w:num w:numId="3" w16cid:durableId="786697882">
    <w:abstractNumId w:val="2"/>
  </w:num>
  <w:num w:numId="4" w16cid:durableId="704790641">
    <w:abstractNumId w:val="0"/>
  </w:num>
  <w:num w:numId="5" w16cid:durableId="1892574457">
    <w:abstractNumId w:val="5"/>
  </w:num>
  <w:num w:numId="6" w16cid:durableId="53936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4"/>
    <w:rsid w:val="000022B6"/>
    <w:rsid w:val="00003610"/>
    <w:rsid w:val="00005168"/>
    <w:rsid w:val="00007824"/>
    <w:rsid w:val="00012E92"/>
    <w:rsid w:val="00012F03"/>
    <w:rsid w:val="00014397"/>
    <w:rsid w:val="000161F3"/>
    <w:rsid w:val="00021227"/>
    <w:rsid w:val="00021D31"/>
    <w:rsid w:val="00023B13"/>
    <w:rsid w:val="000247C9"/>
    <w:rsid w:val="000330CA"/>
    <w:rsid w:val="000360EB"/>
    <w:rsid w:val="00037382"/>
    <w:rsid w:val="00041397"/>
    <w:rsid w:val="00044119"/>
    <w:rsid w:val="00045DE8"/>
    <w:rsid w:val="00050CB9"/>
    <w:rsid w:val="0005188A"/>
    <w:rsid w:val="00055266"/>
    <w:rsid w:val="00055B2C"/>
    <w:rsid w:val="00056779"/>
    <w:rsid w:val="00057AC7"/>
    <w:rsid w:val="00063DEC"/>
    <w:rsid w:val="00082488"/>
    <w:rsid w:val="00087ED1"/>
    <w:rsid w:val="00095049"/>
    <w:rsid w:val="000962A9"/>
    <w:rsid w:val="000964A1"/>
    <w:rsid w:val="000A199B"/>
    <w:rsid w:val="000A59DF"/>
    <w:rsid w:val="000A64C7"/>
    <w:rsid w:val="000C376B"/>
    <w:rsid w:val="000C5084"/>
    <w:rsid w:val="000C5ED9"/>
    <w:rsid w:val="000C68FA"/>
    <w:rsid w:val="000C7ED8"/>
    <w:rsid w:val="000D2F31"/>
    <w:rsid w:val="000D38FD"/>
    <w:rsid w:val="000D5014"/>
    <w:rsid w:val="000D6373"/>
    <w:rsid w:val="000E081C"/>
    <w:rsid w:val="000E5CA2"/>
    <w:rsid w:val="000E5E18"/>
    <w:rsid w:val="000E608D"/>
    <w:rsid w:val="000F0690"/>
    <w:rsid w:val="000F2915"/>
    <w:rsid w:val="000F6F5B"/>
    <w:rsid w:val="000F796B"/>
    <w:rsid w:val="00101573"/>
    <w:rsid w:val="001042B1"/>
    <w:rsid w:val="00106DBC"/>
    <w:rsid w:val="00122EEA"/>
    <w:rsid w:val="00123855"/>
    <w:rsid w:val="00123F69"/>
    <w:rsid w:val="00124D15"/>
    <w:rsid w:val="00126F77"/>
    <w:rsid w:val="00127C4E"/>
    <w:rsid w:val="00127E7D"/>
    <w:rsid w:val="001303EE"/>
    <w:rsid w:val="00134439"/>
    <w:rsid w:val="00140C57"/>
    <w:rsid w:val="00141D90"/>
    <w:rsid w:val="00144294"/>
    <w:rsid w:val="00147043"/>
    <w:rsid w:val="001505F2"/>
    <w:rsid w:val="00151956"/>
    <w:rsid w:val="0015539F"/>
    <w:rsid w:val="001559C7"/>
    <w:rsid w:val="00156EA9"/>
    <w:rsid w:val="00163076"/>
    <w:rsid w:val="00163913"/>
    <w:rsid w:val="001710B3"/>
    <w:rsid w:val="00171A07"/>
    <w:rsid w:val="00182046"/>
    <w:rsid w:val="00182B5E"/>
    <w:rsid w:val="00184F57"/>
    <w:rsid w:val="0019081D"/>
    <w:rsid w:val="001920DF"/>
    <w:rsid w:val="00192DF0"/>
    <w:rsid w:val="00193B7F"/>
    <w:rsid w:val="00195850"/>
    <w:rsid w:val="00197615"/>
    <w:rsid w:val="001A17D3"/>
    <w:rsid w:val="001A18F3"/>
    <w:rsid w:val="001A3597"/>
    <w:rsid w:val="001A36A0"/>
    <w:rsid w:val="001B374E"/>
    <w:rsid w:val="001B52AD"/>
    <w:rsid w:val="001B6962"/>
    <w:rsid w:val="001C3473"/>
    <w:rsid w:val="001C5AE3"/>
    <w:rsid w:val="001C61CB"/>
    <w:rsid w:val="001D190F"/>
    <w:rsid w:val="001D206D"/>
    <w:rsid w:val="001D2F88"/>
    <w:rsid w:val="001D2FC2"/>
    <w:rsid w:val="001D63B8"/>
    <w:rsid w:val="001D70A4"/>
    <w:rsid w:val="001E0C36"/>
    <w:rsid w:val="001E1922"/>
    <w:rsid w:val="001E19B5"/>
    <w:rsid w:val="001E3E0F"/>
    <w:rsid w:val="001E3E90"/>
    <w:rsid w:val="001E4017"/>
    <w:rsid w:val="001E5B4E"/>
    <w:rsid w:val="001E61AF"/>
    <w:rsid w:val="001F6A9A"/>
    <w:rsid w:val="001F6F95"/>
    <w:rsid w:val="001F71A3"/>
    <w:rsid w:val="001F777A"/>
    <w:rsid w:val="002011B8"/>
    <w:rsid w:val="00201D87"/>
    <w:rsid w:val="00203C5F"/>
    <w:rsid w:val="0020744B"/>
    <w:rsid w:val="00211E6D"/>
    <w:rsid w:val="002131EC"/>
    <w:rsid w:val="00214B76"/>
    <w:rsid w:val="00226FEA"/>
    <w:rsid w:val="002329E8"/>
    <w:rsid w:val="00235964"/>
    <w:rsid w:val="00235B64"/>
    <w:rsid w:val="002409F2"/>
    <w:rsid w:val="00240D8F"/>
    <w:rsid w:val="002466C0"/>
    <w:rsid w:val="00250831"/>
    <w:rsid w:val="00254BC2"/>
    <w:rsid w:val="0026032C"/>
    <w:rsid w:val="002662F9"/>
    <w:rsid w:val="002674EF"/>
    <w:rsid w:val="002801D5"/>
    <w:rsid w:val="00281E81"/>
    <w:rsid w:val="00283E04"/>
    <w:rsid w:val="00284AD2"/>
    <w:rsid w:val="00286177"/>
    <w:rsid w:val="00287709"/>
    <w:rsid w:val="00293F60"/>
    <w:rsid w:val="002A061A"/>
    <w:rsid w:val="002A3706"/>
    <w:rsid w:val="002A429C"/>
    <w:rsid w:val="002A4433"/>
    <w:rsid w:val="002A7D9C"/>
    <w:rsid w:val="002B25E3"/>
    <w:rsid w:val="002B4018"/>
    <w:rsid w:val="002B43DF"/>
    <w:rsid w:val="002B5890"/>
    <w:rsid w:val="002B6A6F"/>
    <w:rsid w:val="002C1BB5"/>
    <w:rsid w:val="002D0208"/>
    <w:rsid w:val="002D05F7"/>
    <w:rsid w:val="002D25A9"/>
    <w:rsid w:val="002D5AC8"/>
    <w:rsid w:val="002D7714"/>
    <w:rsid w:val="002E0D5C"/>
    <w:rsid w:val="002E1026"/>
    <w:rsid w:val="002E4D29"/>
    <w:rsid w:val="002F0736"/>
    <w:rsid w:val="002F3A12"/>
    <w:rsid w:val="00304FCC"/>
    <w:rsid w:val="00307C5C"/>
    <w:rsid w:val="00311BBD"/>
    <w:rsid w:val="00313354"/>
    <w:rsid w:val="00313B16"/>
    <w:rsid w:val="00315232"/>
    <w:rsid w:val="00320FBB"/>
    <w:rsid w:val="00321418"/>
    <w:rsid w:val="00324BC7"/>
    <w:rsid w:val="00336D6F"/>
    <w:rsid w:val="0034199F"/>
    <w:rsid w:val="003422D3"/>
    <w:rsid w:val="0034419A"/>
    <w:rsid w:val="00344F0C"/>
    <w:rsid w:val="00347EC9"/>
    <w:rsid w:val="00353E4D"/>
    <w:rsid w:val="00357217"/>
    <w:rsid w:val="00357AEB"/>
    <w:rsid w:val="00360EE5"/>
    <w:rsid w:val="0036199F"/>
    <w:rsid w:val="00370265"/>
    <w:rsid w:val="00371F28"/>
    <w:rsid w:val="00373322"/>
    <w:rsid w:val="00375E66"/>
    <w:rsid w:val="00380E5F"/>
    <w:rsid w:val="00382BE4"/>
    <w:rsid w:val="00386C04"/>
    <w:rsid w:val="00387C3C"/>
    <w:rsid w:val="00390128"/>
    <w:rsid w:val="0039028B"/>
    <w:rsid w:val="00390300"/>
    <w:rsid w:val="00392A57"/>
    <w:rsid w:val="00396FDD"/>
    <w:rsid w:val="003A2F4D"/>
    <w:rsid w:val="003A46E1"/>
    <w:rsid w:val="003A612F"/>
    <w:rsid w:val="003A6279"/>
    <w:rsid w:val="003A7160"/>
    <w:rsid w:val="003B32FA"/>
    <w:rsid w:val="003B4F87"/>
    <w:rsid w:val="003C08DE"/>
    <w:rsid w:val="003C4699"/>
    <w:rsid w:val="003C6FF9"/>
    <w:rsid w:val="003D16DD"/>
    <w:rsid w:val="003D221F"/>
    <w:rsid w:val="003D52B1"/>
    <w:rsid w:val="003E3BED"/>
    <w:rsid w:val="003E5F31"/>
    <w:rsid w:val="003E7F50"/>
    <w:rsid w:val="003F0E7C"/>
    <w:rsid w:val="003F5199"/>
    <w:rsid w:val="00403087"/>
    <w:rsid w:val="00403D85"/>
    <w:rsid w:val="00407E6F"/>
    <w:rsid w:val="00410A73"/>
    <w:rsid w:val="00420F31"/>
    <w:rsid w:val="0042279C"/>
    <w:rsid w:val="00432947"/>
    <w:rsid w:val="00436448"/>
    <w:rsid w:val="00437F90"/>
    <w:rsid w:val="00440BA9"/>
    <w:rsid w:val="00444417"/>
    <w:rsid w:val="00445799"/>
    <w:rsid w:val="00447BA1"/>
    <w:rsid w:val="00447F4C"/>
    <w:rsid w:val="00450EA4"/>
    <w:rsid w:val="00451C3D"/>
    <w:rsid w:val="004542D8"/>
    <w:rsid w:val="00454FE0"/>
    <w:rsid w:val="00457010"/>
    <w:rsid w:val="00461114"/>
    <w:rsid w:val="00464BE7"/>
    <w:rsid w:val="004661C1"/>
    <w:rsid w:val="00480253"/>
    <w:rsid w:val="00482DA0"/>
    <w:rsid w:val="0048388C"/>
    <w:rsid w:val="004863D1"/>
    <w:rsid w:val="00490200"/>
    <w:rsid w:val="004921DC"/>
    <w:rsid w:val="00494838"/>
    <w:rsid w:val="004A568C"/>
    <w:rsid w:val="004A5FED"/>
    <w:rsid w:val="004A61EA"/>
    <w:rsid w:val="004B11BE"/>
    <w:rsid w:val="004B4F47"/>
    <w:rsid w:val="004B50C6"/>
    <w:rsid w:val="004B633A"/>
    <w:rsid w:val="004B68E3"/>
    <w:rsid w:val="004B7DA2"/>
    <w:rsid w:val="004C3318"/>
    <w:rsid w:val="004C4BF6"/>
    <w:rsid w:val="004C7771"/>
    <w:rsid w:val="004C7FA6"/>
    <w:rsid w:val="004D34E9"/>
    <w:rsid w:val="004D3B8D"/>
    <w:rsid w:val="004D445C"/>
    <w:rsid w:val="004E0D6A"/>
    <w:rsid w:val="004E11FB"/>
    <w:rsid w:val="004E13F8"/>
    <w:rsid w:val="004E5222"/>
    <w:rsid w:val="004E7CD6"/>
    <w:rsid w:val="004F06BB"/>
    <w:rsid w:val="004F0C7E"/>
    <w:rsid w:val="004F1006"/>
    <w:rsid w:val="004F1E22"/>
    <w:rsid w:val="004F2091"/>
    <w:rsid w:val="004F483A"/>
    <w:rsid w:val="004F6ED4"/>
    <w:rsid w:val="004F7122"/>
    <w:rsid w:val="005020BA"/>
    <w:rsid w:val="00505D20"/>
    <w:rsid w:val="00507BF3"/>
    <w:rsid w:val="00512136"/>
    <w:rsid w:val="0051268F"/>
    <w:rsid w:val="00514468"/>
    <w:rsid w:val="005152F5"/>
    <w:rsid w:val="00516D03"/>
    <w:rsid w:val="00521BAC"/>
    <w:rsid w:val="00523F76"/>
    <w:rsid w:val="0053099E"/>
    <w:rsid w:val="00544F45"/>
    <w:rsid w:val="00547B0F"/>
    <w:rsid w:val="00550438"/>
    <w:rsid w:val="0055111E"/>
    <w:rsid w:val="00555C40"/>
    <w:rsid w:val="00555F74"/>
    <w:rsid w:val="005575D4"/>
    <w:rsid w:val="0056135B"/>
    <w:rsid w:val="005625BD"/>
    <w:rsid w:val="00562C85"/>
    <w:rsid w:val="0056411E"/>
    <w:rsid w:val="00564196"/>
    <w:rsid w:val="00567DA9"/>
    <w:rsid w:val="00573AE7"/>
    <w:rsid w:val="00574922"/>
    <w:rsid w:val="00575277"/>
    <w:rsid w:val="005809F4"/>
    <w:rsid w:val="00582029"/>
    <w:rsid w:val="00582386"/>
    <w:rsid w:val="00585375"/>
    <w:rsid w:val="00587F0F"/>
    <w:rsid w:val="00591CEB"/>
    <w:rsid w:val="005943FC"/>
    <w:rsid w:val="00594C97"/>
    <w:rsid w:val="00597929"/>
    <w:rsid w:val="005A04D9"/>
    <w:rsid w:val="005A4A5F"/>
    <w:rsid w:val="005A7224"/>
    <w:rsid w:val="005A79D7"/>
    <w:rsid w:val="005B1EB6"/>
    <w:rsid w:val="005B5A9A"/>
    <w:rsid w:val="005B7EAE"/>
    <w:rsid w:val="005C2AFB"/>
    <w:rsid w:val="005C6F91"/>
    <w:rsid w:val="005D3D86"/>
    <w:rsid w:val="005D3DA0"/>
    <w:rsid w:val="005D4D82"/>
    <w:rsid w:val="005D508A"/>
    <w:rsid w:val="005E2294"/>
    <w:rsid w:val="005E31CD"/>
    <w:rsid w:val="005E7DA3"/>
    <w:rsid w:val="005F0775"/>
    <w:rsid w:val="00601844"/>
    <w:rsid w:val="00602EB4"/>
    <w:rsid w:val="00603733"/>
    <w:rsid w:val="00603D5D"/>
    <w:rsid w:val="00607C99"/>
    <w:rsid w:val="00611C60"/>
    <w:rsid w:val="006137E5"/>
    <w:rsid w:val="0061515F"/>
    <w:rsid w:val="006171B1"/>
    <w:rsid w:val="00622C3E"/>
    <w:rsid w:val="006254AC"/>
    <w:rsid w:val="006256CF"/>
    <w:rsid w:val="00625AA6"/>
    <w:rsid w:val="00627D2B"/>
    <w:rsid w:val="00630860"/>
    <w:rsid w:val="00632573"/>
    <w:rsid w:val="00634C92"/>
    <w:rsid w:val="00636394"/>
    <w:rsid w:val="0063674F"/>
    <w:rsid w:val="00636A0B"/>
    <w:rsid w:val="00636DB4"/>
    <w:rsid w:val="0063752D"/>
    <w:rsid w:val="006406F2"/>
    <w:rsid w:val="00646607"/>
    <w:rsid w:val="006477BC"/>
    <w:rsid w:val="00653AE2"/>
    <w:rsid w:val="00653DE8"/>
    <w:rsid w:val="00655460"/>
    <w:rsid w:val="0065606F"/>
    <w:rsid w:val="006573C0"/>
    <w:rsid w:val="00657677"/>
    <w:rsid w:val="00657F7E"/>
    <w:rsid w:val="0066034B"/>
    <w:rsid w:val="00660C52"/>
    <w:rsid w:val="00660D7A"/>
    <w:rsid w:val="00660E70"/>
    <w:rsid w:val="0066161E"/>
    <w:rsid w:val="00663A1E"/>
    <w:rsid w:val="00664A97"/>
    <w:rsid w:val="006676F7"/>
    <w:rsid w:val="00670D78"/>
    <w:rsid w:val="00672C78"/>
    <w:rsid w:val="00674159"/>
    <w:rsid w:val="00680341"/>
    <w:rsid w:val="006807E2"/>
    <w:rsid w:val="006815A0"/>
    <w:rsid w:val="0068211F"/>
    <w:rsid w:val="00685BDC"/>
    <w:rsid w:val="00686C63"/>
    <w:rsid w:val="00691189"/>
    <w:rsid w:val="00693FBC"/>
    <w:rsid w:val="00695489"/>
    <w:rsid w:val="00695D99"/>
    <w:rsid w:val="006961DA"/>
    <w:rsid w:val="006976E3"/>
    <w:rsid w:val="00697F79"/>
    <w:rsid w:val="006A6777"/>
    <w:rsid w:val="006A7AB9"/>
    <w:rsid w:val="006B3171"/>
    <w:rsid w:val="006B3BFF"/>
    <w:rsid w:val="006B432F"/>
    <w:rsid w:val="006C3E30"/>
    <w:rsid w:val="006D2E81"/>
    <w:rsid w:val="006D45D4"/>
    <w:rsid w:val="006E1123"/>
    <w:rsid w:val="006E19E4"/>
    <w:rsid w:val="006F1AC5"/>
    <w:rsid w:val="006F25E1"/>
    <w:rsid w:val="006F27F1"/>
    <w:rsid w:val="006F2DB7"/>
    <w:rsid w:val="00703478"/>
    <w:rsid w:val="00706D6E"/>
    <w:rsid w:val="007106DC"/>
    <w:rsid w:val="0071098A"/>
    <w:rsid w:val="00717598"/>
    <w:rsid w:val="00721EB8"/>
    <w:rsid w:val="00722011"/>
    <w:rsid w:val="007221CF"/>
    <w:rsid w:val="00724492"/>
    <w:rsid w:val="007446AE"/>
    <w:rsid w:val="0074776B"/>
    <w:rsid w:val="0075222A"/>
    <w:rsid w:val="00752565"/>
    <w:rsid w:val="00755BF6"/>
    <w:rsid w:val="00756C43"/>
    <w:rsid w:val="007629EA"/>
    <w:rsid w:val="0076501F"/>
    <w:rsid w:val="00765393"/>
    <w:rsid w:val="00766E15"/>
    <w:rsid w:val="00767B6B"/>
    <w:rsid w:val="0077554E"/>
    <w:rsid w:val="00776268"/>
    <w:rsid w:val="00776FE1"/>
    <w:rsid w:val="00777307"/>
    <w:rsid w:val="00777FB0"/>
    <w:rsid w:val="00787741"/>
    <w:rsid w:val="0079141E"/>
    <w:rsid w:val="00793732"/>
    <w:rsid w:val="00793A62"/>
    <w:rsid w:val="00795C89"/>
    <w:rsid w:val="00797BEF"/>
    <w:rsid w:val="007A2113"/>
    <w:rsid w:val="007A3169"/>
    <w:rsid w:val="007A3853"/>
    <w:rsid w:val="007A3A72"/>
    <w:rsid w:val="007A5600"/>
    <w:rsid w:val="007B16A0"/>
    <w:rsid w:val="007B2AC1"/>
    <w:rsid w:val="007B4263"/>
    <w:rsid w:val="007C3D11"/>
    <w:rsid w:val="007C6104"/>
    <w:rsid w:val="007D2626"/>
    <w:rsid w:val="007D262C"/>
    <w:rsid w:val="007D31A3"/>
    <w:rsid w:val="007D78D9"/>
    <w:rsid w:val="007E3C98"/>
    <w:rsid w:val="007E43B1"/>
    <w:rsid w:val="007F05E0"/>
    <w:rsid w:val="007F236D"/>
    <w:rsid w:val="007F3F18"/>
    <w:rsid w:val="007F3F3C"/>
    <w:rsid w:val="007F5521"/>
    <w:rsid w:val="00800469"/>
    <w:rsid w:val="0080404C"/>
    <w:rsid w:val="00804266"/>
    <w:rsid w:val="008059FC"/>
    <w:rsid w:val="00807A98"/>
    <w:rsid w:val="0081217A"/>
    <w:rsid w:val="00813CEC"/>
    <w:rsid w:val="00825444"/>
    <w:rsid w:val="008300BC"/>
    <w:rsid w:val="00836D27"/>
    <w:rsid w:val="00842256"/>
    <w:rsid w:val="00842F0F"/>
    <w:rsid w:val="008439B9"/>
    <w:rsid w:val="00844BE7"/>
    <w:rsid w:val="00853245"/>
    <w:rsid w:val="0085447B"/>
    <w:rsid w:val="00854E77"/>
    <w:rsid w:val="00861F13"/>
    <w:rsid w:val="00862759"/>
    <w:rsid w:val="00863093"/>
    <w:rsid w:val="00865016"/>
    <w:rsid w:val="0086761F"/>
    <w:rsid w:val="0087612B"/>
    <w:rsid w:val="0087797B"/>
    <w:rsid w:val="00880B82"/>
    <w:rsid w:val="00887EC5"/>
    <w:rsid w:val="00892DF5"/>
    <w:rsid w:val="008A08C6"/>
    <w:rsid w:val="008A3F1C"/>
    <w:rsid w:val="008B0C18"/>
    <w:rsid w:val="008B6148"/>
    <w:rsid w:val="008B7435"/>
    <w:rsid w:val="008C20E8"/>
    <w:rsid w:val="008C6515"/>
    <w:rsid w:val="008C776A"/>
    <w:rsid w:val="008C7DAE"/>
    <w:rsid w:val="008D2097"/>
    <w:rsid w:val="008D2BCB"/>
    <w:rsid w:val="008E1E86"/>
    <w:rsid w:val="008E438B"/>
    <w:rsid w:val="008E4E67"/>
    <w:rsid w:val="008E785F"/>
    <w:rsid w:val="008F238C"/>
    <w:rsid w:val="008F2E92"/>
    <w:rsid w:val="008F4F48"/>
    <w:rsid w:val="008F5752"/>
    <w:rsid w:val="008F78D0"/>
    <w:rsid w:val="00902C63"/>
    <w:rsid w:val="0090303D"/>
    <w:rsid w:val="009051DB"/>
    <w:rsid w:val="00905892"/>
    <w:rsid w:val="009061D8"/>
    <w:rsid w:val="00906960"/>
    <w:rsid w:val="0091094F"/>
    <w:rsid w:val="00910A74"/>
    <w:rsid w:val="00911F8A"/>
    <w:rsid w:val="00912278"/>
    <w:rsid w:val="00913323"/>
    <w:rsid w:val="00914A05"/>
    <w:rsid w:val="0091528B"/>
    <w:rsid w:val="009167A2"/>
    <w:rsid w:val="0091687A"/>
    <w:rsid w:val="00922C6A"/>
    <w:rsid w:val="00924107"/>
    <w:rsid w:val="0092494A"/>
    <w:rsid w:val="00931528"/>
    <w:rsid w:val="0093213B"/>
    <w:rsid w:val="009324C0"/>
    <w:rsid w:val="00932CAA"/>
    <w:rsid w:val="00933FB6"/>
    <w:rsid w:val="00934151"/>
    <w:rsid w:val="00934BAE"/>
    <w:rsid w:val="00941496"/>
    <w:rsid w:val="009426AA"/>
    <w:rsid w:val="00942951"/>
    <w:rsid w:val="009436D9"/>
    <w:rsid w:val="00946E1E"/>
    <w:rsid w:val="00950F43"/>
    <w:rsid w:val="009521AB"/>
    <w:rsid w:val="009561B6"/>
    <w:rsid w:val="00962336"/>
    <w:rsid w:val="00965F31"/>
    <w:rsid w:val="009700CD"/>
    <w:rsid w:val="009717AC"/>
    <w:rsid w:val="00972C3C"/>
    <w:rsid w:val="0097735F"/>
    <w:rsid w:val="009809DB"/>
    <w:rsid w:val="0098592B"/>
    <w:rsid w:val="00985FF6"/>
    <w:rsid w:val="00994315"/>
    <w:rsid w:val="0099547D"/>
    <w:rsid w:val="009A0F36"/>
    <w:rsid w:val="009A5CA3"/>
    <w:rsid w:val="009A5DEB"/>
    <w:rsid w:val="009A6E6A"/>
    <w:rsid w:val="009A7E7F"/>
    <w:rsid w:val="009B06BE"/>
    <w:rsid w:val="009B440A"/>
    <w:rsid w:val="009B7613"/>
    <w:rsid w:val="009C025C"/>
    <w:rsid w:val="009C1C79"/>
    <w:rsid w:val="009C325E"/>
    <w:rsid w:val="009C35A5"/>
    <w:rsid w:val="009C724A"/>
    <w:rsid w:val="009D0005"/>
    <w:rsid w:val="009D0B8B"/>
    <w:rsid w:val="009D3F55"/>
    <w:rsid w:val="009D4104"/>
    <w:rsid w:val="009E01FC"/>
    <w:rsid w:val="009E0FAE"/>
    <w:rsid w:val="009E6282"/>
    <w:rsid w:val="009F13F7"/>
    <w:rsid w:val="009F2A5F"/>
    <w:rsid w:val="009F47CF"/>
    <w:rsid w:val="009F4EF3"/>
    <w:rsid w:val="00A0360B"/>
    <w:rsid w:val="00A04A85"/>
    <w:rsid w:val="00A04B18"/>
    <w:rsid w:val="00A04C78"/>
    <w:rsid w:val="00A104B3"/>
    <w:rsid w:val="00A11D1B"/>
    <w:rsid w:val="00A12ABE"/>
    <w:rsid w:val="00A15C80"/>
    <w:rsid w:val="00A20C7D"/>
    <w:rsid w:val="00A234CB"/>
    <w:rsid w:val="00A302D8"/>
    <w:rsid w:val="00A3289D"/>
    <w:rsid w:val="00A35E28"/>
    <w:rsid w:val="00A37711"/>
    <w:rsid w:val="00A37810"/>
    <w:rsid w:val="00A40EF1"/>
    <w:rsid w:val="00A51838"/>
    <w:rsid w:val="00A53C4B"/>
    <w:rsid w:val="00A6210E"/>
    <w:rsid w:val="00A649C0"/>
    <w:rsid w:val="00A679CB"/>
    <w:rsid w:val="00A70884"/>
    <w:rsid w:val="00A7170F"/>
    <w:rsid w:val="00A73C72"/>
    <w:rsid w:val="00A807BA"/>
    <w:rsid w:val="00A82068"/>
    <w:rsid w:val="00A822B8"/>
    <w:rsid w:val="00A946C4"/>
    <w:rsid w:val="00A97AE7"/>
    <w:rsid w:val="00AA3322"/>
    <w:rsid w:val="00AA70CB"/>
    <w:rsid w:val="00AB1C70"/>
    <w:rsid w:val="00AB21AA"/>
    <w:rsid w:val="00AB2AE8"/>
    <w:rsid w:val="00AB6589"/>
    <w:rsid w:val="00AC2933"/>
    <w:rsid w:val="00AC41BD"/>
    <w:rsid w:val="00AC6BFE"/>
    <w:rsid w:val="00AD1F52"/>
    <w:rsid w:val="00AD667A"/>
    <w:rsid w:val="00AD770D"/>
    <w:rsid w:val="00AE04B2"/>
    <w:rsid w:val="00AE3168"/>
    <w:rsid w:val="00AE7171"/>
    <w:rsid w:val="00AF45BB"/>
    <w:rsid w:val="00AF60B2"/>
    <w:rsid w:val="00B01587"/>
    <w:rsid w:val="00B018B3"/>
    <w:rsid w:val="00B02A34"/>
    <w:rsid w:val="00B0364E"/>
    <w:rsid w:val="00B062D1"/>
    <w:rsid w:val="00B07A94"/>
    <w:rsid w:val="00B11A24"/>
    <w:rsid w:val="00B12683"/>
    <w:rsid w:val="00B203FB"/>
    <w:rsid w:val="00B216B5"/>
    <w:rsid w:val="00B21983"/>
    <w:rsid w:val="00B32069"/>
    <w:rsid w:val="00B3404A"/>
    <w:rsid w:val="00B35F64"/>
    <w:rsid w:val="00B3735A"/>
    <w:rsid w:val="00B43C93"/>
    <w:rsid w:val="00B47DCF"/>
    <w:rsid w:val="00B52F78"/>
    <w:rsid w:val="00B66652"/>
    <w:rsid w:val="00B7041C"/>
    <w:rsid w:val="00B82B7B"/>
    <w:rsid w:val="00B83354"/>
    <w:rsid w:val="00B84587"/>
    <w:rsid w:val="00B85296"/>
    <w:rsid w:val="00B87208"/>
    <w:rsid w:val="00B914FA"/>
    <w:rsid w:val="00B91A47"/>
    <w:rsid w:val="00BA02E6"/>
    <w:rsid w:val="00BA25B7"/>
    <w:rsid w:val="00BA47C1"/>
    <w:rsid w:val="00BA5459"/>
    <w:rsid w:val="00BA5D91"/>
    <w:rsid w:val="00BB121A"/>
    <w:rsid w:val="00BB2C2B"/>
    <w:rsid w:val="00BB2DAA"/>
    <w:rsid w:val="00BB3636"/>
    <w:rsid w:val="00BB5D36"/>
    <w:rsid w:val="00BC07AD"/>
    <w:rsid w:val="00BC6414"/>
    <w:rsid w:val="00BC7287"/>
    <w:rsid w:val="00BD1365"/>
    <w:rsid w:val="00BD2404"/>
    <w:rsid w:val="00BD2E6A"/>
    <w:rsid w:val="00BE3C68"/>
    <w:rsid w:val="00BE49E3"/>
    <w:rsid w:val="00BF3EEC"/>
    <w:rsid w:val="00BF4BA3"/>
    <w:rsid w:val="00BF6225"/>
    <w:rsid w:val="00C0076F"/>
    <w:rsid w:val="00C02F24"/>
    <w:rsid w:val="00C11E53"/>
    <w:rsid w:val="00C12F50"/>
    <w:rsid w:val="00C145A5"/>
    <w:rsid w:val="00C14B9E"/>
    <w:rsid w:val="00C15A02"/>
    <w:rsid w:val="00C172B8"/>
    <w:rsid w:val="00C20959"/>
    <w:rsid w:val="00C229FB"/>
    <w:rsid w:val="00C241ED"/>
    <w:rsid w:val="00C277ED"/>
    <w:rsid w:val="00C27C99"/>
    <w:rsid w:val="00C33393"/>
    <w:rsid w:val="00C3364D"/>
    <w:rsid w:val="00C34D1C"/>
    <w:rsid w:val="00C35439"/>
    <w:rsid w:val="00C40199"/>
    <w:rsid w:val="00C40BBC"/>
    <w:rsid w:val="00C4134B"/>
    <w:rsid w:val="00C45C95"/>
    <w:rsid w:val="00C50400"/>
    <w:rsid w:val="00C57158"/>
    <w:rsid w:val="00C60657"/>
    <w:rsid w:val="00C63E96"/>
    <w:rsid w:val="00C642C6"/>
    <w:rsid w:val="00C65C23"/>
    <w:rsid w:val="00C72EF7"/>
    <w:rsid w:val="00C742DE"/>
    <w:rsid w:val="00C7441F"/>
    <w:rsid w:val="00C81391"/>
    <w:rsid w:val="00C81DF5"/>
    <w:rsid w:val="00C82006"/>
    <w:rsid w:val="00C87B67"/>
    <w:rsid w:val="00C91D35"/>
    <w:rsid w:val="00C92180"/>
    <w:rsid w:val="00C93F0E"/>
    <w:rsid w:val="00CA227E"/>
    <w:rsid w:val="00CA4365"/>
    <w:rsid w:val="00CA45E5"/>
    <w:rsid w:val="00CA7CC0"/>
    <w:rsid w:val="00CB0C69"/>
    <w:rsid w:val="00CB34DB"/>
    <w:rsid w:val="00CB4BC2"/>
    <w:rsid w:val="00CB633D"/>
    <w:rsid w:val="00CB7477"/>
    <w:rsid w:val="00CB785D"/>
    <w:rsid w:val="00CC1993"/>
    <w:rsid w:val="00CC2A44"/>
    <w:rsid w:val="00CC51C0"/>
    <w:rsid w:val="00CC55F2"/>
    <w:rsid w:val="00CD2E2C"/>
    <w:rsid w:val="00CD4344"/>
    <w:rsid w:val="00CD5E65"/>
    <w:rsid w:val="00CD7B5F"/>
    <w:rsid w:val="00CE413A"/>
    <w:rsid w:val="00CE5540"/>
    <w:rsid w:val="00CE7DFC"/>
    <w:rsid w:val="00CE7ED9"/>
    <w:rsid w:val="00CF2DD4"/>
    <w:rsid w:val="00CF492A"/>
    <w:rsid w:val="00D03786"/>
    <w:rsid w:val="00D03FAD"/>
    <w:rsid w:val="00D0612D"/>
    <w:rsid w:val="00D154FC"/>
    <w:rsid w:val="00D158B1"/>
    <w:rsid w:val="00D17453"/>
    <w:rsid w:val="00D20223"/>
    <w:rsid w:val="00D23C0D"/>
    <w:rsid w:val="00D30A61"/>
    <w:rsid w:val="00D3481A"/>
    <w:rsid w:val="00D35356"/>
    <w:rsid w:val="00D423E5"/>
    <w:rsid w:val="00D43939"/>
    <w:rsid w:val="00D46F69"/>
    <w:rsid w:val="00D47153"/>
    <w:rsid w:val="00D47D42"/>
    <w:rsid w:val="00D47D83"/>
    <w:rsid w:val="00D52326"/>
    <w:rsid w:val="00D52453"/>
    <w:rsid w:val="00D52477"/>
    <w:rsid w:val="00D604CD"/>
    <w:rsid w:val="00D604F3"/>
    <w:rsid w:val="00D60ED5"/>
    <w:rsid w:val="00D64898"/>
    <w:rsid w:val="00D64F3C"/>
    <w:rsid w:val="00D709D8"/>
    <w:rsid w:val="00D833D1"/>
    <w:rsid w:val="00D86183"/>
    <w:rsid w:val="00D86CE6"/>
    <w:rsid w:val="00D903A1"/>
    <w:rsid w:val="00D936DB"/>
    <w:rsid w:val="00DA0042"/>
    <w:rsid w:val="00DA0B2D"/>
    <w:rsid w:val="00DA1FDE"/>
    <w:rsid w:val="00DA2537"/>
    <w:rsid w:val="00DA363A"/>
    <w:rsid w:val="00DA4A23"/>
    <w:rsid w:val="00DA75BA"/>
    <w:rsid w:val="00DA7B1E"/>
    <w:rsid w:val="00DB242B"/>
    <w:rsid w:val="00DB51B2"/>
    <w:rsid w:val="00DC0C40"/>
    <w:rsid w:val="00DC12DB"/>
    <w:rsid w:val="00DC1324"/>
    <w:rsid w:val="00DC5447"/>
    <w:rsid w:val="00DC6966"/>
    <w:rsid w:val="00DD33FF"/>
    <w:rsid w:val="00DD5A86"/>
    <w:rsid w:val="00DD7FEA"/>
    <w:rsid w:val="00DE21BC"/>
    <w:rsid w:val="00DE762C"/>
    <w:rsid w:val="00DF1765"/>
    <w:rsid w:val="00DF2680"/>
    <w:rsid w:val="00DF3DD2"/>
    <w:rsid w:val="00DF4A98"/>
    <w:rsid w:val="00DF54A5"/>
    <w:rsid w:val="00DF5D43"/>
    <w:rsid w:val="00DF6A70"/>
    <w:rsid w:val="00DF73FA"/>
    <w:rsid w:val="00E00CF5"/>
    <w:rsid w:val="00E01FD8"/>
    <w:rsid w:val="00E03B87"/>
    <w:rsid w:val="00E068FD"/>
    <w:rsid w:val="00E06E78"/>
    <w:rsid w:val="00E12517"/>
    <w:rsid w:val="00E14A7D"/>
    <w:rsid w:val="00E164D9"/>
    <w:rsid w:val="00E22BA1"/>
    <w:rsid w:val="00E24EF7"/>
    <w:rsid w:val="00E26209"/>
    <w:rsid w:val="00E274F8"/>
    <w:rsid w:val="00E32086"/>
    <w:rsid w:val="00E32350"/>
    <w:rsid w:val="00E327F5"/>
    <w:rsid w:val="00E33CA3"/>
    <w:rsid w:val="00E36CF9"/>
    <w:rsid w:val="00E46AAF"/>
    <w:rsid w:val="00E525F6"/>
    <w:rsid w:val="00E54220"/>
    <w:rsid w:val="00E61798"/>
    <w:rsid w:val="00E617FA"/>
    <w:rsid w:val="00E63571"/>
    <w:rsid w:val="00E640A0"/>
    <w:rsid w:val="00E673C9"/>
    <w:rsid w:val="00E73F20"/>
    <w:rsid w:val="00E76F66"/>
    <w:rsid w:val="00E80E89"/>
    <w:rsid w:val="00E823DA"/>
    <w:rsid w:val="00E83B18"/>
    <w:rsid w:val="00E8486B"/>
    <w:rsid w:val="00E85B2E"/>
    <w:rsid w:val="00E90AAD"/>
    <w:rsid w:val="00E93B9E"/>
    <w:rsid w:val="00E94280"/>
    <w:rsid w:val="00E96811"/>
    <w:rsid w:val="00EA0AF6"/>
    <w:rsid w:val="00EA233B"/>
    <w:rsid w:val="00EA2768"/>
    <w:rsid w:val="00EA646D"/>
    <w:rsid w:val="00EA64C2"/>
    <w:rsid w:val="00EB00D8"/>
    <w:rsid w:val="00EB0EFC"/>
    <w:rsid w:val="00EB13B1"/>
    <w:rsid w:val="00EC28BA"/>
    <w:rsid w:val="00EC352F"/>
    <w:rsid w:val="00EC53EF"/>
    <w:rsid w:val="00EC60A1"/>
    <w:rsid w:val="00EC739F"/>
    <w:rsid w:val="00ED066E"/>
    <w:rsid w:val="00ED54F0"/>
    <w:rsid w:val="00EE436C"/>
    <w:rsid w:val="00EF07C6"/>
    <w:rsid w:val="00EF2AD0"/>
    <w:rsid w:val="00EF31C6"/>
    <w:rsid w:val="00F00CFF"/>
    <w:rsid w:val="00F06632"/>
    <w:rsid w:val="00F114AF"/>
    <w:rsid w:val="00F11B42"/>
    <w:rsid w:val="00F1297C"/>
    <w:rsid w:val="00F14FE3"/>
    <w:rsid w:val="00F20F7E"/>
    <w:rsid w:val="00F2197F"/>
    <w:rsid w:val="00F237A0"/>
    <w:rsid w:val="00F24688"/>
    <w:rsid w:val="00F27110"/>
    <w:rsid w:val="00F304D8"/>
    <w:rsid w:val="00F30697"/>
    <w:rsid w:val="00F32A55"/>
    <w:rsid w:val="00F32CA4"/>
    <w:rsid w:val="00F33E0E"/>
    <w:rsid w:val="00F35694"/>
    <w:rsid w:val="00F35948"/>
    <w:rsid w:val="00F52819"/>
    <w:rsid w:val="00F55AE5"/>
    <w:rsid w:val="00F56FB3"/>
    <w:rsid w:val="00F6312A"/>
    <w:rsid w:val="00F6666B"/>
    <w:rsid w:val="00F66A6A"/>
    <w:rsid w:val="00F71B97"/>
    <w:rsid w:val="00F72D08"/>
    <w:rsid w:val="00F7474E"/>
    <w:rsid w:val="00F77C38"/>
    <w:rsid w:val="00F80705"/>
    <w:rsid w:val="00F84051"/>
    <w:rsid w:val="00F841D6"/>
    <w:rsid w:val="00F86C39"/>
    <w:rsid w:val="00F94FB2"/>
    <w:rsid w:val="00F97E71"/>
    <w:rsid w:val="00FA7C13"/>
    <w:rsid w:val="00FB0D6C"/>
    <w:rsid w:val="00FB1071"/>
    <w:rsid w:val="00FB2482"/>
    <w:rsid w:val="00FB3012"/>
    <w:rsid w:val="00FB3129"/>
    <w:rsid w:val="00FB3C65"/>
    <w:rsid w:val="00FB4D63"/>
    <w:rsid w:val="00FC09A6"/>
    <w:rsid w:val="00FC2352"/>
    <w:rsid w:val="00FC2D48"/>
    <w:rsid w:val="00FC3976"/>
    <w:rsid w:val="00FD10FE"/>
    <w:rsid w:val="00FD19B7"/>
    <w:rsid w:val="00FD29F3"/>
    <w:rsid w:val="00FD2A50"/>
    <w:rsid w:val="00FD3ADB"/>
    <w:rsid w:val="00FD4E69"/>
    <w:rsid w:val="00FD71BD"/>
    <w:rsid w:val="00FE221C"/>
    <w:rsid w:val="00FE2C81"/>
    <w:rsid w:val="00FE6122"/>
    <w:rsid w:val="00FE7E7A"/>
    <w:rsid w:val="00FF30BB"/>
    <w:rsid w:val="00FF4FC4"/>
    <w:rsid w:val="0DACBA26"/>
    <w:rsid w:val="0FA91E37"/>
    <w:rsid w:val="0FE79E4E"/>
    <w:rsid w:val="14BDD036"/>
    <w:rsid w:val="200E61B5"/>
    <w:rsid w:val="2503C20B"/>
    <w:rsid w:val="27AFC611"/>
    <w:rsid w:val="2812FEA9"/>
    <w:rsid w:val="2EF2798E"/>
    <w:rsid w:val="396B621E"/>
    <w:rsid w:val="40E8BA64"/>
    <w:rsid w:val="4E18935F"/>
    <w:rsid w:val="558AB365"/>
    <w:rsid w:val="625EA9A6"/>
    <w:rsid w:val="66978B92"/>
    <w:rsid w:val="66FD23E7"/>
    <w:rsid w:val="68C789AF"/>
    <w:rsid w:val="6E22FB42"/>
    <w:rsid w:val="77428D21"/>
    <w:rsid w:val="7B50F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4AF26"/>
  <w15:chartTrackingRefBased/>
  <w15:docId w15:val="{40288C5F-5162-4FE6-B7EE-E58BE8C5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A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0A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10A74"/>
    <w:rPr>
      <w:sz w:val="24"/>
      <w:szCs w:val="24"/>
    </w:rPr>
  </w:style>
  <w:style w:type="character" w:styleId="PageNumber">
    <w:name w:val="page number"/>
    <w:rsid w:val="00910A74"/>
  </w:style>
  <w:style w:type="paragraph" w:styleId="Header">
    <w:name w:val="header"/>
    <w:basedOn w:val="Normal"/>
    <w:link w:val="HeaderChar"/>
    <w:rsid w:val="00910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0A74"/>
    <w:rPr>
      <w:sz w:val="24"/>
      <w:szCs w:val="24"/>
    </w:rPr>
  </w:style>
  <w:style w:type="paragraph" w:styleId="BalloonText">
    <w:name w:val="Balloon Text"/>
    <w:basedOn w:val="Normal"/>
    <w:link w:val="BalloonTextChar"/>
    <w:rsid w:val="00C3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3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44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07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A98"/>
  </w:style>
  <w:style w:type="paragraph" w:styleId="CommentSubject">
    <w:name w:val="annotation subject"/>
    <w:basedOn w:val="CommentText"/>
    <w:next w:val="CommentText"/>
    <w:link w:val="CommentSubjectChar"/>
    <w:rsid w:val="0080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A98"/>
    <w:rPr>
      <w:b/>
      <w:bCs/>
    </w:rPr>
  </w:style>
  <w:style w:type="character" w:styleId="Mention">
    <w:name w:val="Mention"/>
    <w:basedOn w:val="DefaultParagraphFont"/>
    <w:uiPriority w:val="99"/>
    <w:unhideWhenUsed/>
    <w:rsid w:val="00807A9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706D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0360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33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transcripts@dallascolleg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allascollege.edu/admissions/transfer-to/enro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U1R-1i9z3EqUpEiI8tl9XUakwsM_5KVEgQl5nK5D38ZUREdTMUdGSkRFNFNSSFZRRFU2WEE1OUY5UyQlQCN0PWc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E473BAFB090408B1699C4CF9AB0D7" ma:contentTypeVersion="3" ma:contentTypeDescription="Create a new document." ma:contentTypeScope="" ma:versionID="47ddfbc4d50b364c0a68f34fd7f40998">
  <xsd:schema xmlns:xsd="http://www.w3.org/2001/XMLSchema" xmlns:xs="http://www.w3.org/2001/XMLSchema" xmlns:p="http://schemas.microsoft.com/office/2006/metadata/properties" xmlns:ns2="03ebeb06-e2c2-4ad6-a4c4-d193b4bb64fe" targetNamespace="http://schemas.microsoft.com/office/2006/metadata/properties" ma:root="true" ma:fieldsID="87690e5942b63ececf384da5cbf0b467" ns2:_="">
    <xsd:import namespace="03ebeb06-e2c2-4ad6-a4c4-d193b4bb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eb06-e2c2-4ad6-a4c4-d193b4bb6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1F40F-AEE4-4A7B-8053-AF55F657B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3B1E-55C0-42C5-8A48-1C164150D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DCF61-FB8B-42DF-BBD6-7FEAEA79C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8CD9F-2ACF-4869-8A1B-F9EAB5E3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eb06-e2c2-4ad6-a4c4-d193b4bb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7513</Characters>
  <Application>Microsoft Office Word</Application>
  <DocSecurity>0</DocSecurity>
  <Lines>62</Lines>
  <Paragraphs>17</Paragraphs>
  <ScaleCrop>false</ScaleCrop>
  <Company>El Centro College</Company>
  <LinksUpToDate>false</LinksUpToDate>
  <CharactersWithSpaces>8813</CharactersWithSpaces>
  <SharedDoc>false</SharedDoc>
  <HLinks>
    <vt:vector size="18" baseType="variant">
      <vt:variant>
        <vt:i4>458784</vt:i4>
      </vt:variant>
      <vt:variant>
        <vt:i4>6</vt:i4>
      </vt:variant>
      <vt:variant>
        <vt:i4>0</vt:i4>
      </vt:variant>
      <vt:variant>
        <vt:i4>5</vt:i4>
      </vt:variant>
      <vt:variant>
        <vt:lpwstr>mailto:studenttranscripts@dallascollege.edu</vt:lpwstr>
      </vt:variant>
      <vt:variant>
        <vt:lpwstr/>
      </vt:variant>
      <vt:variant>
        <vt:i4>4194399</vt:i4>
      </vt:variant>
      <vt:variant>
        <vt:i4>3</vt:i4>
      </vt:variant>
      <vt:variant>
        <vt:i4>0</vt:i4>
      </vt:variant>
      <vt:variant>
        <vt:i4>5</vt:i4>
      </vt:variant>
      <vt:variant>
        <vt:lpwstr>https://www.dallascollege.edu/admissions/transfer-to/enroll/</vt:lpwstr>
      </vt:variant>
      <vt:variant>
        <vt:lpwstr/>
      </vt:variant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https://forms.office.com/Pages/ResponsePage.aspx?id=U1R-1i9z3EqUpEiI8tl9XUakwsM_5KVEgQl5nK5D38ZUREdTMUdGSkRFNFNSSFZRRFU2WEE1OUY5UyQlQCN0PWcu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Monica Escobar-LeBlanc</cp:lastModifiedBy>
  <cp:revision>2</cp:revision>
  <cp:lastPrinted>2014-09-17T10:40:00Z</cp:lastPrinted>
  <dcterms:created xsi:type="dcterms:W3CDTF">2026-07-07T17:04:00Z</dcterms:created>
  <dcterms:modified xsi:type="dcterms:W3CDTF">2026-07-07T17:04:00Z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0x0101009B8E473BAFB090408B1699C4CF9AB0D7</vt:lpwstr>
  </property>
</Properties>
</file>